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161"/>
        <w:gridCol w:w="75"/>
        <w:gridCol w:w="185"/>
        <w:gridCol w:w="51"/>
        <w:gridCol w:w="185"/>
        <w:gridCol w:w="51"/>
        <w:gridCol w:w="185"/>
        <w:gridCol w:w="51"/>
        <w:gridCol w:w="185"/>
        <w:gridCol w:w="51"/>
        <w:gridCol w:w="185"/>
        <w:gridCol w:w="51"/>
        <w:gridCol w:w="185"/>
        <w:gridCol w:w="51"/>
        <w:gridCol w:w="185"/>
        <w:gridCol w:w="51"/>
        <w:gridCol w:w="185"/>
        <w:gridCol w:w="10"/>
        <w:gridCol w:w="41"/>
        <w:gridCol w:w="185"/>
        <w:gridCol w:w="10"/>
        <w:gridCol w:w="41"/>
        <w:gridCol w:w="185"/>
        <w:gridCol w:w="10"/>
        <w:gridCol w:w="41"/>
        <w:gridCol w:w="185"/>
        <w:gridCol w:w="51"/>
        <w:gridCol w:w="22"/>
        <w:gridCol w:w="164"/>
        <w:gridCol w:w="7"/>
        <w:gridCol w:w="67"/>
        <w:gridCol w:w="33"/>
        <w:gridCol w:w="129"/>
        <w:gridCol w:w="27"/>
        <w:gridCol w:w="67"/>
        <w:gridCol w:w="44"/>
        <w:gridCol w:w="98"/>
        <w:gridCol w:w="48"/>
        <w:gridCol w:w="66"/>
        <w:gridCol w:w="3"/>
        <w:gridCol w:w="53"/>
        <w:gridCol w:w="66"/>
        <w:gridCol w:w="48"/>
        <w:gridCol w:w="66"/>
        <w:gridCol w:w="53"/>
        <w:gridCol w:w="5"/>
        <w:gridCol w:w="64"/>
        <w:gridCol w:w="134"/>
        <w:gridCol w:w="54"/>
        <w:gridCol w:w="14"/>
        <w:gridCol w:w="34"/>
        <w:gridCol w:w="37"/>
        <w:gridCol w:w="117"/>
        <w:gridCol w:w="27"/>
        <w:gridCol w:w="28"/>
        <w:gridCol w:w="13"/>
        <w:gridCol w:w="14"/>
        <w:gridCol w:w="58"/>
        <w:gridCol w:w="111"/>
        <w:gridCol w:w="5"/>
        <w:gridCol w:w="12"/>
        <w:gridCol w:w="24"/>
        <w:gridCol w:w="20"/>
        <w:gridCol w:w="6"/>
        <w:gridCol w:w="7"/>
        <w:gridCol w:w="72"/>
        <w:gridCol w:w="111"/>
        <w:gridCol w:w="4"/>
        <w:gridCol w:w="42"/>
        <w:gridCol w:w="3"/>
        <w:gridCol w:w="12"/>
        <w:gridCol w:w="13"/>
        <w:gridCol w:w="72"/>
        <w:gridCol w:w="111"/>
        <w:gridCol w:w="3"/>
        <w:gridCol w:w="22"/>
        <w:gridCol w:w="32"/>
        <w:gridCol w:w="4"/>
        <w:gridCol w:w="13"/>
        <w:gridCol w:w="72"/>
        <w:gridCol w:w="93"/>
        <w:gridCol w:w="18"/>
        <w:gridCol w:w="4"/>
        <w:gridCol w:w="36"/>
        <w:gridCol w:w="13"/>
        <w:gridCol w:w="12"/>
        <w:gridCol w:w="60"/>
        <w:gridCol w:w="93"/>
        <w:gridCol w:w="22"/>
        <w:gridCol w:w="17"/>
        <w:gridCol w:w="3"/>
        <w:gridCol w:w="37"/>
        <w:gridCol w:w="12"/>
        <w:gridCol w:w="1"/>
        <w:gridCol w:w="73"/>
        <w:gridCol w:w="91"/>
        <w:gridCol w:w="2"/>
        <w:gridCol w:w="1155"/>
        <w:gridCol w:w="1926"/>
        <w:gridCol w:w="4"/>
        <w:gridCol w:w="12"/>
        <w:gridCol w:w="73"/>
        <w:gridCol w:w="46"/>
        <w:gridCol w:w="4"/>
        <w:gridCol w:w="3"/>
        <w:gridCol w:w="41"/>
        <w:gridCol w:w="52"/>
        <w:gridCol w:w="25"/>
        <w:gridCol w:w="1"/>
        <w:gridCol w:w="85"/>
        <w:gridCol w:w="25"/>
        <w:gridCol w:w="25"/>
        <w:gridCol w:w="3"/>
        <w:gridCol w:w="30"/>
        <w:gridCol w:w="18"/>
        <w:gridCol w:w="37"/>
        <w:gridCol w:w="9"/>
        <w:gridCol w:w="23"/>
        <w:gridCol w:w="1"/>
        <w:gridCol w:w="65"/>
        <w:gridCol w:w="25"/>
        <w:gridCol w:w="25"/>
        <w:gridCol w:w="3"/>
        <w:gridCol w:w="48"/>
        <w:gridCol w:w="46"/>
        <w:gridCol w:w="23"/>
        <w:gridCol w:w="1"/>
        <w:gridCol w:w="65"/>
        <w:gridCol w:w="25"/>
        <w:gridCol w:w="25"/>
        <w:gridCol w:w="3"/>
        <w:gridCol w:w="53"/>
        <w:gridCol w:w="42"/>
        <w:gridCol w:w="22"/>
        <w:gridCol w:w="1"/>
        <w:gridCol w:w="86"/>
        <w:gridCol w:w="4"/>
        <w:gridCol w:w="46"/>
        <w:gridCol w:w="3"/>
        <w:gridCol w:w="33"/>
        <w:gridCol w:w="63"/>
        <w:gridCol w:w="21"/>
        <w:gridCol w:w="92"/>
        <w:gridCol w:w="24"/>
        <w:gridCol w:w="3"/>
        <w:gridCol w:w="59"/>
        <w:gridCol w:w="38"/>
        <w:gridCol w:w="41"/>
        <w:gridCol w:w="93"/>
        <w:gridCol w:w="23"/>
        <w:gridCol w:w="3"/>
        <w:gridCol w:w="43"/>
        <w:gridCol w:w="55"/>
        <w:gridCol w:w="40"/>
        <w:gridCol w:w="94"/>
        <w:gridCol w:w="22"/>
        <w:gridCol w:w="3"/>
        <w:gridCol w:w="43"/>
        <w:gridCol w:w="5"/>
        <w:gridCol w:w="51"/>
        <w:gridCol w:w="39"/>
        <w:gridCol w:w="95"/>
        <w:gridCol w:w="67"/>
        <w:gridCol w:w="10"/>
        <w:gridCol w:w="247"/>
        <w:gridCol w:w="28"/>
        <w:gridCol w:w="4"/>
        <w:gridCol w:w="100"/>
        <w:gridCol w:w="31"/>
        <w:gridCol w:w="26"/>
        <w:gridCol w:w="68"/>
        <w:gridCol w:w="28"/>
        <w:gridCol w:w="4"/>
        <w:gridCol w:w="70"/>
        <w:gridCol w:w="31"/>
        <w:gridCol w:w="29"/>
        <w:gridCol w:w="28"/>
        <w:gridCol w:w="46"/>
        <w:gridCol w:w="47"/>
        <w:gridCol w:w="6"/>
        <w:gridCol w:w="67"/>
        <w:gridCol w:w="35"/>
        <w:gridCol w:w="28"/>
        <w:gridCol w:w="13"/>
        <w:gridCol w:w="62"/>
        <w:gridCol w:w="46"/>
        <w:gridCol w:w="7"/>
        <w:gridCol w:w="71"/>
        <w:gridCol w:w="32"/>
        <w:gridCol w:w="5"/>
        <w:gridCol w:w="13"/>
        <w:gridCol w:w="83"/>
        <w:gridCol w:w="46"/>
        <w:gridCol w:w="7"/>
        <w:gridCol w:w="76"/>
        <w:gridCol w:w="24"/>
        <w:gridCol w:w="4"/>
        <w:gridCol w:w="4"/>
        <w:gridCol w:w="96"/>
        <w:gridCol w:w="25"/>
        <w:gridCol w:w="7"/>
        <w:gridCol w:w="102"/>
        <w:gridCol w:w="3"/>
        <w:gridCol w:w="24"/>
        <w:gridCol w:w="96"/>
        <w:gridCol w:w="26"/>
        <w:gridCol w:w="7"/>
        <w:gridCol w:w="85"/>
        <w:gridCol w:w="21"/>
        <w:gridCol w:w="23"/>
        <w:gridCol w:w="95"/>
        <w:gridCol w:w="26"/>
        <w:gridCol w:w="7"/>
        <w:gridCol w:w="80"/>
        <w:gridCol w:w="11"/>
        <w:gridCol w:w="16"/>
        <w:gridCol w:w="22"/>
        <w:gridCol w:w="95"/>
        <w:gridCol w:w="26"/>
        <w:gridCol w:w="7"/>
        <w:gridCol w:w="59"/>
        <w:gridCol w:w="37"/>
        <w:gridCol w:w="12"/>
        <w:gridCol w:w="21"/>
        <w:gridCol w:w="95"/>
        <w:gridCol w:w="26"/>
        <w:gridCol w:w="7"/>
        <w:gridCol w:w="38"/>
        <w:gridCol w:w="63"/>
        <w:gridCol w:w="8"/>
        <w:gridCol w:w="20"/>
        <w:gridCol w:w="95"/>
        <w:gridCol w:w="26"/>
        <w:gridCol w:w="7"/>
        <w:gridCol w:w="17"/>
        <w:gridCol w:w="89"/>
        <w:gridCol w:w="4"/>
        <w:gridCol w:w="19"/>
        <w:gridCol w:w="121"/>
        <w:gridCol w:w="3"/>
        <w:gridCol w:w="4"/>
        <w:gridCol w:w="108"/>
        <w:gridCol w:w="3"/>
        <w:gridCol w:w="121"/>
        <w:gridCol w:w="18"/>
        <w:gridCol w:w="7"/>
        <w:gridCol w:w="108"/>
        <w:gridCol w:w="4"/>
        <w:gridCol w:w="4"/>
        <w:gridCol w:w="95"/>
        <w:gridCol w:w="39"/>
        <w:gridCol w:w="7"/>
        <w:gridCol w:w="108"/>
        <w:gridCol w:w="5"/>
        <w:gridCol w:w="8"/>
        <w:gridCol w:w="69"/>
        <w:gridCol w:w="175"/>
        <w:gridCol w:w="18"/>
        <w:gridCol w:w="43"/>
        <w:gridCol w:w="196"/>
        <w:gridCol w:w="40"/>
        <w:gridCol w:w="217"/>
        <w:gridCol w:w="19"/>
        <w:gridCol w:w="171"/>
        <w:gridCol w:w="65"/>
        <w:gridCol w:w="2"/>
        <w:gridCol w:w="234"/>
        <w:gridCol w:w="23"/>
        <w:gridCol w:w="213"/>
        <w:gridCol w:w="44"/>
        <w:gridCol w:w="192"/>
        <w:gridCol w:w="470"/>
      </w:tblGrid>
      <w:tr w:rsidR="00CE645E" w:rsidRPr="00CE645E" w14:paraId="116A6073" w14:textId="77777777" w:rsidTr="001C68F7">
        <w:trPr>
          <w:gridAfter w:val="173"/>
          <w:wAfter w:w="8101" w:type="dxa"/>
          <w:trHeight w:val="315"/>
        </w:trPr>
        <w:tc>
          <w:tcPr>
            <w:tcW w:w="9639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CB4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84763336"/>
            <w:bookmarkEnd w:id="0"/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Т Ч Ё Т</w:t>
            </w:r>
          </w:p>
        </w:tc>
      </w:tr>
      <w:tr w:rsidR="00CE645E" w:rsidRPr="00CE645E" w14:paraId="3F5979CE" w14:textId="77777777" w:rsidTr="001C68F7">
        <w:trPr>
          <w:gridAfter w:val="173"/>
          <w:wAfter w:w="8101" w:type="dxa"/>
          <w:trHeight w:val="315"/>
        </w:trPr>
        <w:tc>
          <w:tcPr>
            <w:tcW w:w="9639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E6B5" w14:textId="77777777" w:rsidR="00CE645E" w:rsidRPr="00CE645E" w:rsidRDefault="00CE645E" w:rsidP="00CE645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главной судейской коллегии о проведении спортивных соревнований</w:t>
            </w:r>
          </w:p>
        </w:tc>
      </w:tr>
      <w:tr w:rsidR="00CE645E" w:rsidRPr="00CE645E" w14:paraId="0C071F57" w14:textId="77777777" w:rsidTr="001C68F7">
        <w:trPr>
          <w:gridAfter w:val="173"/>
          <w:wAfter w:w="8101" w:type="dxa"/>
          <w:trHeight w:val="315"/>
        </w:trPr>
        <w:tc>
          <w:tcPr>
            <w:tcW w:w="9639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BBA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645E" w:rsidRPr="00CE645E" w14:paraId="7AA205EF" w14:textId="77777777" w:rsidTr="000951EC">
        <w:trPr>
          <w:gridAfter w:val="173"/>
          <w:wAfter w:w="8101" w:type="dxa"/>
          <w:trHeight w:val="6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FC4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3" w:type="dxa"/>
            <w:gridSpan w:val="10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F5DE6" w14:textId="12FC1385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645E" w:rsidRPr="00CE645E" w14:paraId="5DDBEB19" w14:textId="77777777" w:rsidTr="001C68F7">
        <w:trPr>
          <w:gridAfter w:val="173"/>
          <w:wAfter w:w="8101" w:type="dxa"/>
          <w:trHeight w:val="315"/>
        </w:trPr>
        <w:tc>
          <w:tcPr>
            <w:tcW w:w="9639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AA9A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Соревнований)</w:t>
            </w:r>
          </w:p>
        </w:tc>
      </w:tr>
      <w:tr w:rsidR="00CE645E" w:rsidRPr="00CE645E" w14:paraId="10554ED0" w14:textId="77777777" w:rsidTr="000951E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70016" w14:textId="77777777" w:rsidR="00CE645E" w:rsidRPr="00CE645E" w:rsidRDefault="00CE645E" w:rsidP="0009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B3C4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5874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2994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5D9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474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CF2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F86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A7C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92B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E44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4C0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156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7D8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D34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055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C8A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682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12D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68A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834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B55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010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352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B0E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177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FFE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37C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7DE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E26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5B3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F46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8F0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B15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353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5E1A9C9E" w14:textId="77777777" w:rsidTr="001C68F7">
        <w:trPr>
          <w:gridAfter w:val="171"/>
          <w:wAfter w:w="8085" w:type="dxa"/>
          <w:trHeight w:val="315"/>
        </w:trPr>
        <w:tc>
          <w:tcPr>
            <w:tcW w:w="9655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AEFA" w14:textId="1B1BE76B" w:rsidR="00CE645E" w:rsidRDefault="00CE645E" w:rsidP="00B02E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7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проведения (субъект Российской Федерации, город, населённый пункт) </w:t>
            </w:r>
          </w:p>
          <w:p w14:paraId="1889BF54" w14:textId="77777777" w:rsidR="00B02ECF" w:rsidRPr="00B53382" w:rsidRDefault="00B02ECF" w:rsidP="00B02ECF">
            <w:pPr>
              <w:pStyle w:val="a4"/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75E68D" w14:textId="6B858664" w:rsidR="00B53382" w:rsidRPr="00B53382" w:rsidRDefault="00B53382" w:rsidP="00B533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45E" w:rsidRPr="00CE645E" w14:paraId="0D1F3812" w14:textId="77777777" w:rsidTr="001C68F7">
        <w:trPr>
          <w:gridAfter w:val="171"/>
          <w:wAfter w:w="8085" w:type="dxa"/>
          <w:trHeight w:val="315"/>
        </w:trPr>
        <w:tc>
          <w:tcPr>
            <w:tcW w:w="9655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2DD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Наименование объекта спорта</w:t>
            </w:r>
          </w:p>
        </w:tc>
      </w:tr>
      <w:tr w:rsidR="00CE645E" w:rsidRPr="00CE645E" w14:paraId="5D3F531F" w14:textId="77777777" w:rsidTr="001C68F7">
        <w:trPr>
          <w:gridAfter w:val="171"/>
          <w:wAfter w:w="8085" w:type="dxa"/>
          <w:trHeight w:val="315"/>
        </w:trPr>
        <w:tc>
          <w:tcPr>
            <w:tcW w:w="9655" w:type="dxa"/>
            <w:gridSpan w:val="10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CF67" w14:textId="43BAD34F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45E" w:rsidRPr="00CE645E" w14:paraId="34AEB1DE" w14:textId="77777777" w:rsidTr="001C68F7">
        <w:trPr>
          <w:gridAfter w:val="171"/>
          <w:wAfter w:w="8085" w:type="dxa"/>
          <w:trHeight w:val="315"/>
        </w:trPr>
        <w:tc>
          <w:tcPr>
            <w:tcW w:w="354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A8A6" w14:textId="77777777" w:rsidR="00CE645E" w:rsidRPr="00CE645E" w:rsidRDefault="00CE645E" w:rsidP="0028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Сроки проведения </w:t>
            </w:r>
          </w:p>
        </w:tc>
        <w:tc>
          <w:tcPr>
            <w:tcW w:w="6115" w:type="dxa"/>
            <w:gridSpan w:val="7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6D7B8" w14:textId="71494A59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45E" w:rsidRPr="00CE645E" w14:paraId="10A32A0C" w14:textId="77777777" w:rsidTr="000951E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6D9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87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CFF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C2B8" w14:textId="77777777" w:rsidR="00CE645E" w:rsidRPr="00CE645E" w:rsidRDefault="00CE645E" w:rsidP="0028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E915" w14:textId="77777777" w:rsidR="00CE645E" w:rsidRPr="00CE645E" w:rsidRDefault="00CE645E" w:rsidP="0028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951B" w14:textId="77777777" w:rsidR="00CE645E" w:rsidRPr="00CE645E" w:rsidRDefault="00CE645E" w:rsidP="0028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1BC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7B8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F86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660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C44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B84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3A0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6F6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05A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CBA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F2D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A62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1EC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CF7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1040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C3A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C2F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6E0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80F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8B0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4D3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E22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54A8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19D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716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74D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78A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C99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18F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B2A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218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441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C62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3941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0CD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7F6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968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4EC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F56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201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668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18A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761A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A639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7CF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71B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C4CB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4DD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1BE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5A6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48611336" w14:textId="77777777" w:rsidTr="001C68F7">
        <w:trPr>
          <w:trHeight w:val="315"/>
        </w:trPr>
        <w:tc>
          <w:tcPr>
            <w:tcW w:w="25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BA0B" w14:textId="77777777" w:rsidR="00CE645E" w:rsidRPr="00CE645E" w:rsidRDefault="00CE645E" w:rsidP="0028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Состав участников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0DD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B74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9FC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09F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AB9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802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058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FB5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FBC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320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E30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85E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33E3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69B4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F975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707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B9C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0A9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659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8C8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F63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B05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EC2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69A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35C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046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410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752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F0D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779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D61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077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506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2FA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B26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CA5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A98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919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B5C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B42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625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128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68A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F36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AD7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3C5EBD86" w14:textId="77777777" w:rsidTr="000951E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C0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CBF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Общее количество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BC7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E79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E7AED" w14:textId="334C5D5A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D0D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433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360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883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34C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54A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E0B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646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DB4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ADA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4988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94B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C9A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90D1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399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203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B23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2EA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E4F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637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C67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C07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502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666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3CA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DE9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F29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27C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6DB7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55AD0442" w14:textId="77777777" w:rsidTr="000951EC">
        <w:trPr>
          <w:gridAfter w:val="8"/>
          <w:wAfter w:w="1243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8E3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2B07" w14:textId="2BA75812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Количество </w:t>
            </w:r>
            <w:r w:rsidR="00C93EA0"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каждом разделе соревнований:</w:t>
            </w:r>
            <w:r w:rsidR="00B0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</w:t>
            </w: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6AD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400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338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7EB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D11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3E3D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F82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3DA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92A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E53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F1D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4E3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ED1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812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309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345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213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D72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D86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83D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BCB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D55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C2A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414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6CC8256C" w14:textId="77777777" w:rsidTr="000951EC">
        <w:trPr>
          <w:gridAfter w:val="172"/>
          <w:wAfter w:w="809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4E4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7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3F74" w14:textId="3C4B33E6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Танцы на льду </w:t>
            </w:r>
            <w:proofErr w:type="gramStart"/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пар</w:t>
            </w:r>
            <w:proofErr w:type="gramEnd"/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(чел); одиночное катание -  </w:t>
            </w:r>
            <w:r w:rsidR="00B0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  <w:tr w:rsidR="00CE645E" w:rsidRPr="00CE645E" w14:paraId="36CDDFF1" w14:textId="77777777" w:rsidTr="000951EC">
        <w:trPr>
          <w:gridAfter w:val="172"/>
          <w:wAfter w:w="809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89B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7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C18C" w14:textId="4CFF70A2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парное катание </w:t>
            </w:r>
            <w:proofErr w:type="gramStart"/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пар</w:t>
            </w:r>
            <w:proofErr w:type="gramEnd"/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чел), синхронное катание</w:t>
            </w:r>
            <w:r w:rsidR="00B0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_________</w:t>
            </w:r>
          </w:p>
        </w:tc>
      </w:tr>
      <w:tr w:rsidR="00B3676C" w:rsidRPr="00CE645E" w14:paraId="46B558AE" w14:textId="77777777" w:rsidTr="000951E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446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3AE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Количество субъектов РФ 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2E3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B072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79C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0A4B0" w14:textId="7E90E1C5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A70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FFD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2FA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DBFA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6D6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7B9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C0D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3E7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011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050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D64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6D1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B22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F8E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BB9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6B7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A03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E10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CE0F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67D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CC9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DE3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670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48B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A35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35E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8FD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542C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FEE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0FDA3B12" w14:textId="77777777" w:rsidTr="000951E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DB9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C5B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Количество организаций 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CDED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634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88D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9FD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D630E" w14:textId="7F606410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DDE2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AF1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402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C56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8F4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891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982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73E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EC3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DEC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9E1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4AC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2C6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6EE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D8A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3E9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B1B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5C6B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69B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834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174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C8D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31F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3B6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DAB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D22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386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822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485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131C2404" w14:textId="77777777" w:rsidTr="000951E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EDB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617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40E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E79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72B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58D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C89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CB6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351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B66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81B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D2F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5D2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475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8CB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974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8B9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B89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03B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90A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EBE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EB35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B91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C46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98D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EF0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D77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888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B75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90A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1CA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255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442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A72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421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F5D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C8EB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23F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C59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883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E66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9BE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371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B04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DF4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4D5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B74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133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A2C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F4F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B28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C15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918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ECB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DCB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CD67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1BC17E8F" w14:textId="77777777" w:rsidTr="001C68F7">
        <w:trPr>
          <w:gridAfter w:val="158"/>
          <w:wAfter w:w="7672" w:type="dxa"/>
          <w:trHeight w:val="315"/>
        </w:trPr>
        <w:tc>
          <w:tcPr>
            <w:tcW w:w="10068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8EA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Состав участвующих команд, в том числе спортсмены, тренеры и другие специалисты</w:t>
            </w:r>
          </w:p>
        </w:tc>
      </w:tr>
      <w:tr w:rsidR="00CE645E" w:rsidRPr="00CE645E" w14:paraId="42B0A707" w14:textId="77777777" w:rsidTr="000951E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E32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39A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26B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0D2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25A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5B4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691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4BB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1D8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85C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DC3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320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CB1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68E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26F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51F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EC6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574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FE7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82DB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D7D5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92F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696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F77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98A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3BF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618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570B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418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779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C77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7A6D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EBF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06E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A18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B64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5DE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F82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E79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338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FFC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B26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2B9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754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EF1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9F8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6F3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1F7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0E1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57C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35B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ACE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258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FB5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35F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19E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54386D88" w14:textId="77777777" w:rsidTr="001C68F7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48CA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6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5166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Команда                                                                                                       </w:t>
            </w:r>
            <w:proofErr w:type="gramStart"/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РФ)</w:t>
            </w:r>
          </w:p>
        </w:tc>
        <w:tc>
          <w:tcPr>
            <w:tcW w:w="3398" w:type="dxa"/>
            <w:gridSpan w:val="5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AF18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Спортсмены</w:t>
            </w: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D6E5BD" w14:textId="3564EFA9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645E" w:rsidRPr="00CE645E" w14:paraId="2684E674" w14:textId="77777777" w:rsidTr="00B02ECF">
        <w:trPr>
          <w:gridAfter w:val="156"/>
          <w:wAfter w:w="7617" w:type="dxa"/>
          <w:trHeight w:val="705"/>
        </w:trPr>
        <w:tc>
          <w:tcPr>
            <w:tcW w:w="11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CEED8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3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79FAF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E1A7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2D2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0727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824CACD" w14:textId="4745E373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Тренеры (представители и другие специалисты)</w:t>
            </w:r>
          </w:p>
        </w:tc>
      </w:tr>
      <w:tr w:rsidR="00984DE9" w:rsidRPr="00CE645E" w14:paraId="43EBD111" w14:textId="77777777" w:rsidTr="00B02ECF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9AAA9" w14:textId="77777777" w:rsidR="00984DE9" w:rsidRPr="00CE645E" w:rsidRDefault="00984DE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E9E9" w14:textId="549059E2" w:rsidR="00984DE9" w:rsidRPr="00CE645E" w:rsidRDefault="00984DE9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E8BA7" w14:textId="5D385136" w:rsidR="00984DE9" w:rsidRPr="00CE645E" w:rsidRDefault="00984DE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050BE" w14:textId="29026DBA" w:rsidR="00984DE9" w:rsidRPr="00CE645E" w:rsidRDefault="00984DE9" w:rsidP="0052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8960" w14:textId="36710610" w:rsidR="00984DE9" w:rsidRPr="00CE645E" w:rsidRDefault="00984DE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1078F" w14:textId="262A0E3D" w:rsidR="00984DE9" w:rsidRPr="00CE645E" w:rsidRDefault="00984DE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EF9" w:rsidRPr="00CE645E" w14:paraId="1E3BC010" w14:textId="77777777" w:rsidTr="00B02ECF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99BE7" w14:textId="401C826E" w:rsidR="00D87EF9" w:rsidRPr="00CE645E" w:rsidRDefault="00D7345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EC8DC" w14:textId="2986D90F" w:rsidR="00D87EF9" w:rsidRPr="00CE645E" w:rsidRDefault="00D87EF9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4E87" w14:textId="626721C1" w:rsidR="00D87EF9" w:rsidRDefault="00D87EF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D6A22" w14:textId="732CBAF5" w:rsidR="00D87EF9" w:rsidRDefault="00D87EF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7310" w14:textId="4A560E15" w:rsidR="00D87EF9" w:rsidRDefault="00D87EF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42F6B" w14:textId="7760742E" w:rsidR="00D87EF9" w:rsidRDefault="00D87EF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EF9" w:rsidRPr="00CE645E" w14:paraId="1A8AFDDE" w14:textId="77777777" w:rsidTr="00B02ECF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916AC" w14:textId="20C48AB5" w:rsidR="00D87EF9" w:rsidRPr="00CE645E" w:rsidRDefault="00D7345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7940E" w14:textId="1BA1D1C2" w:rsidR="00D87EF9" w:rsidRPr="00CE645E" w:rsidRDefault="00D87EF9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7D98B" w14:textId="21D7F5ED" w:rsidR="00D87EF9" w:rsidRDefault="00D87EF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17819" w14:textId="5A2A162E" w:rsidR="00D87EF9" w:rsidRDefault="00D87EF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91F50" w14:textId="39C1C833" w:rsidR="00D87EF9" w:rsidRDefault="00D87EF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1DCC" w14:textId="3541D62A" w:rsidR="00D87EF9" w:rsidRDefault="00D87EF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ECF" w:rsidRPr="00CE645E" w14:paraId="3BFEDD20" w14:textId="77777777" w:rsidTr="00B02ECF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74B97" w14:textId="0FB6B8B3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BA611" w14:textId="77777777" w:rsidR="00B02ECF" w:rsidRDefault="00B02ECF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E9539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F6446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6D6F3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11C7E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ECF" w:rsidRPr="00CE645E" w14:paraId="71096828" w14:textId="77777777" w:rsidTr="00B02ECF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00F0D" w14:textId="6FD8682B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E3A77" w14:textId="77777777" w:rsidR="00B02ECF" w:rsidRDefault="00B02ECF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5D1C7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DA486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D6B5D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C1F3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ECF" w:rsidRPr="00CE645E" w14:paraId="71F655F7" w14:textId="77777777" w:rsidTr="00B02ECF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EE5A3" w14:textId="5C211BDA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C894A" w14:textId="77777777" w:rsidR="00B02ECF" w:rsidRDefault="00B02ECF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BA516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92897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6FC66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DC334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ECF" w:rsidRPr="00CE645E" w14:paraId="7B223F23" w14:textId="77777777" w:rsidTr="00B02ECF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73451" w14:textId="7D365920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EEB88" w14:textId="77777777" w:rsidR="00B02ECF" w:rsidRDefault="00B02ECF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E8DA9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D4A49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7ADB5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FD4C3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ECF" w:rsidRPr="00CE645E" w14:paraId="5C6E54C4" w14:textId="77777777" w:rsidTr="00B02ECF">
        <w:trPr>
          <w:gridAfter w:val="156"/>
          <w:wAfter w:w="7617" w:type="dxa"/>
          <w:trHeight w:val="315"/>
        </w:trPr>
        <w:tc>
          <w:tcPr>
            <w:tcW w:w="1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85896" w14:textId="29062626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B42AB" w14:textId="77777777" w:rsidR="00B02ECF" w:rsidRDefault="00B02ECF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95B3C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DE0B7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2B71B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74C7D" w14:textId="77777777" w:rsidR="00B02ECF" w:rsidRDefault="00B02ECF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DE9" w:rsidRPr="00CE645E" w14:paraId="260C1A26" w14:textId="77777777" w:rsidTr="00B02ECF">
        <w:trPr>
          <w:gridAfter w:val="156"/>
          <w:wAfter w:w="7617" w:type="dxa"/>
          <w:trHeight w:val="315"/>
        </w:trPr>
        <w:tc>
          <w:tcPr>
            <w:tcW w:w="431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C62B7" w14:textId="058743B7" w:rsidR="00984DE9" w:rsidRPr="00CE645E" w:rsidRDefault="00984DE9" w:rsidP="009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  <w:r w:rsidR="00D3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3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73DD2C" w14:textId="6537BBBC" w:rsidR="00984DE9" w:rsidRPr="00CE645E" w:rsidRDefault="00984DE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8C0E5" w14:textId="460FBFA3" w:rsidR="00984DE9" w:rsidRPr="00CE645E" w:rsidRDefault="00984DE9" w:rsidP="00F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0CD7DA" w14:textId="29F8BA4C" w:rsidR="00984DE9" w:rsidRPr="00CE645E" w:rsidRDefault="00984DE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C184B0" w14:textId="11727764" w:rsidR="00984DE9" w:rsidRPr="00CE645E" w:rsidRDefault="00984DE9" w:rsidP="009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DBFEA5" w14:textId="6598766D" w:rsidR="00C37864" w:rsidRDefault="00C37864" w:rsidP="00CE645E"/>
    <w:p w14:paraId="6D5C859E" w14:textId="77777777" w:rsidR="00CE645E" w:rsidRPr="00CE645E" w:rsidRDefault="00CE645E" w:rsidP="00CE64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Принадлежность спортсменов к физкультурно-спортивным организациям или образовательной организации, осуществляющей деятельность в области физической культуры и спорта независимо от организационно-правовой формы, в том числе частные спортивные клубы или индивидуальные предприниматели (количество человек):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218"/>
        <w:gridCol w:w="218"/>
        <w:gridCol w:w="227"/>
        <w:gridCol w:w="218"/>
        <w:gridCol w:w="219"/>
        <w:gridCol w:w="219"/>
        <w:gridCol w:w="219"/>
        <w:gridCol w:w="219"/>
        <w:gridCol w:w="219"/>
        <w:gridCol w:w="219"/>
        <w:gridCol w:w="245"/>
        <w:gridCol w:w="219"/>
        <w:gridCol w:w="219"/>
        <w:gridCol w:w="228"/>
        <w:gridCol w:w="219"/>
        <w:gridCol w:w="219"/>
        <w:gridCol w:w="219"/>
        <w:gridCol w:w="219"/>
        <w:gridCol w:w="245"/>
        <w:gridCol w:w="219"/>
        <w:gridCol w:w="245"/>
        <w:gridCol w:w="219"/>
        <w:gridCol w:w="24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4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45"/>
        <w:gridCol w:w="219"/>
        <w:gridCol w:w="245"/>
      </w:tblGrid>
      <w:tr w:rsidR="00CE645E" w:rsidRPr="00CE645E" w14:paraId="70807E07" w14:textId="77777777" w:rsidTr="00CE645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879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27D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377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0B0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9DEDE" w14:textId="540A5F84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9D8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045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04E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СШОР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D0A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76BBD" w14:textId="5489620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2B4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C86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55E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B4F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C36E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221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60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2DA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ЦСП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96D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A0C3" w14:textId="6BB1D3B1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28B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C01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CA0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60D8AEB0" w14:textId="77777777" w:rsidTr="00CE645E">
        <w:trPr>
          <w:trHeight w:val="1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CCA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E5A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467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04B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B12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D72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863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319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1AC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BD0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77A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3D4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5B7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483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1BC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B14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21B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5E0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EA8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97C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891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D7C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E61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196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DAE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DE8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EE1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433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AB2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37D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93B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A8E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823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3291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71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D5B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41B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1BE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F6E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424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89E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8DE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9DF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0E6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0C22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67D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ACF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4A6BFC37" w14:textId="77777777" w:rsidTr="00CE645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74C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8E4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F1D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BFF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68C8" w14:textId="35828840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672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C46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469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BD0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6AB83" w14:textId="5D694210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89D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CE645E" w:rsidRPr="00CE645E" w14:paraId="2E8DB26D" w14:textId="77777777" w:rsidTr="00CE645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996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F2F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B7F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F28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9AD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826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524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875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359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C2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E1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F9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47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A5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345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817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6AE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98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937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3E2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4DE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A6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CE0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2A3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A99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CF2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DE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E2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547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16F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658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39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E21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B7C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10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71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776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45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66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B5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96C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3B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CD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4B0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591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590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A96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08F27AD7" w14:textId="77777777" w:rsidTr="00CE645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BE51" w14:textId="77777777" w:rsidR="00CE645E" w:rsidRPr="00CE645E" w:rsidRDefault="00CE645E" w:rsidP="0028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DE2D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3965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9163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организации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578E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2E58F" w14:textId="5C094D8E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8C44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0D6E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1133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9C01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C154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B417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CADF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991DE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EF14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AECD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D4D2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8124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F780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D6E5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085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1CB9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A918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6C6ED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3756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8B6E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9C62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0F87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9A2B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1B38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04A4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FB7F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EA8A" w14:textId="77777777" w:rsidR="00CE645E" w:rsidRPr="00CE645E" w:rsidRDefault="00CE645E" w:rsidP="0028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041528" w14:textId="595F4140" w:rsidR="00CE645E" w:rsidRDefault="00CE645E" w:rsidP="00281D2C">
      <w:pPr>
        <w:spacing w:line="240" w:lineRule="auto"/>
      </w:pPr>
    </w:p>
    <w:p w14:paraId="36572877" w14:textId="4E4E0F49" w:rsidR="00CE645E" w:rsidRDefault="00CE645E" w:rsidP="00281D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45E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Уровень спортивной подготовки спортсменов (количество человек):</w:t>
      </w:r>
    </w:p>
    <w:tbl>
      <w:tblPr>
        <w:tblW w:w="10410" w:type="dxa"/>
        <w:tblLook w:val="04A0" w:firstRow="1" w:lastRow="0" w:firstColumn="1" w:lastColumn="0" w:noHBand="0" w:noVBand="1"/>
      </w:tblPr>
      <w:tblGrid>
        <w:gridCol w:w="222"/>
        <w:gridCol w:w="6"/>
        <w:gridCol w:w="230"/>
        <w:gridCol w:w="51"/>
        <w:gridCol w:w="173"/>
        <w:gridCol w:w="106"/>
        <w:gridCol w:w="130"/>
        <w:gridCol w:w="80"/>
        <w:gridCol w:w="12"/>
        <w:gridCol w:w="130"/>
        <w:gridCol w:w="92"/>
        <w:gridCol w:w="130"/>
        <w:gridCol w:w="92"/>
        <w:gridCol w:w="118"/>
        <w:gridCol w:w="9"/>
        <w:gridCol w:w="3"/>
        <w:gridCol w:w="77"/>
        <w:gridCol w:w="12"/>
        <w:gridCol w:w="119"/>
        <w:gridCol w:w="9"/>
        <w:gridCol w:w="5"/>
        <w:gridCol w:w="89"/>
        <w:gridCol w:w="128"/>
        <w:gridCol w:w="5"/>
        <w:gridCol w:w="89"/>
        <w:gridCol w:w="128"/>
        <w:gridCol w:w="5"/>
        <w:gridCol w:w="89"/>
        <w:gridCol w:w="128"/>
        <w:gridCol w:w="5"/>
        <w:gridCol w:w="75"/>
        <w:gridCol w:w="12"/>
        <w:gridCol w:w="116"/>
        <w:gridCol w:w="15"/>
        <w:gridCol w:w="4"/>
        <w:gridCol w:w="73"/>
        <w:gridCol w:w="12"/>
        <w:gridCol w:w="168"/>
        <w:gridCol w:w="4"/>
        <w:gridCol w:w="9"/>
        <w:gridCol w:w="31"/>
        <w:gridCol w:w="11"/>
        <w:gridCol w:w="3"/>
        <w:gridCol w:w="165"/>
        <w:gridCol w:w="7"/>
        <w:gridCol w:w="2"/>
        <w:gridCol w:w="7"/>
        <w:gridCol w:w="57"/>
        <w:gridCol w:w="32"/>
        <w:gridCol w:w="122"/>
        <w:gridCol w:w="7"/>
        <w:gridCol w:w="14"/>
        <w:gridCol w:w="130"/>
        <w:gridCol w:w="80"/>
        <w:gridCol w:w="22"/>
        <w:gridCol w:w="171"/>
        <w:gridCol w:w="31"/>
        <w:gridCol w:w="30"/>
        <w:gridCol w:w="154"/>
        <w:gridCol w:w="7"/>
        <w:gridCol w:w="31"/>
        <w:gridCol w:w="30"/>
        <w:gridCol w:w="65"/>
        <w:gridCol w:w="96"/>
        <w:gridCol w:w="17"/>
        <w:gridCol w:w="15"/>
        <w:gridCol w:w="29"/>
        <w:gridCol w:w="71"/>
        <w:gridCol w:w="90"/>
        <w:gridCol w:w="71"/>
        <w:gridCol w:w="9"/>
        <w:gridCol w:w="1"/>
        <w:gridCol w:w="9"/>
        <w:gridCol w:w="79"/>
        <w:gridCol w:w="53"/>
        <w:gridCol w:w="69"/>
        <w:gridCol w:w="9"/>
        <w:gridCol w:w="1"/>
        <w:gridCol w:w="9"/>
        <w:gridCol w:w="87"/>
        <w:gridCol w:w="29"/>
        <w:gridCol w:w="18"/>
        <w:gridCol w:w="101"/>
        <w:gridCol w:w="8"/>
        <w:gridCol w:w="103"/>
        <w:gridCol w:w="46"/>
        <w:gridCol w:w="12"/>
        <w:gridCol w:w="53"/>
        <w:gridCol w:w="8"/>
        <w:gridCol w:w="110"/>
        <w:gridCol w:w="37"/>
        <w:gridCol w:w="12"/>
        <w:gridCol w:w="55"/>
        <w:gridCol w:w="8"/>
        <w:gridCol w:w="117"/>
        <w:gridCol w:w="42"/>
        <w:gridCol w:w="42"/>
        <w:gridCol w:w="15"/>
        <w:gridCol w:w="6"/>
        <w:gridCol w:w="124"/>
        <w:gridCol w:w="35"/>
        <w:gridCol w:w="94"/>
        <w:gridCol w:w="2"/>
        <w:gridCol w:w="9"/>
        <w:gridCol w:w="120"/>
        <w:gridCol w:w="28"/>
        <w:gridCol w:w="63"/>
        <w:gridCol w:w="9"/>
        <w:gridCol w:w="129"/>
        <w:gridCol w:w="7"/>
        <w:gridCol w:w="12"/>
        <w:gridCol w:w="65"/>
        <w:gridCol w:w="9"/>
        <w:gridCol w:w="134"/>
        <w:gridCol w:w="2"/>
        <w:gridCol w:w="10"/>
        <w:gridCol w:w="67"/>
        <w:gridCol w:w="9"/>
        <w:gridCol w:w="143"/>
        <w:gridCol w:w="3"/>
        <w:gridCol w:w="67"/>
        <w:gridCol w:w="9"/>
        <w:gridCol w:w="146"/>
        <w:gridCol w:w="4"/>
        <w:gridCol w:w="63"/>
        <w:gridCol w:w="9"/>
        <w:gridCol w:w="146"/>
        <w:gridCol w:w="11"/>
        <w:gridCol w:w="56"/>
        <w:gridCol w:w="9"/>
        <w:gridCol w:w="128"/>
        <w:gridCol w:w="18"/>
        <w:gridCol w:w="18"/>
        <w:gridCol w:w="74"/>
        <w:gridCol w:w="6"/>
        <w:gridCol w:w="3"/>
        <w:gridCol w:w="157"/>
        <w:gridCol w:w="12"/>
        <w:gridCol w:w="8"/>
        <w:gridCol w:w="31"/>
        <w:gridCol w:w="3"/>
        <w:gridCol w:w="6"/>
        <w:gridCol w:w="3"/>
        <w:gridCol w:w="157"/>
        <w:gridCol w:w="12"/>
        <w:gridCol w:w="17"/>
        <w:gridCol w:w="38"/>
        <w:gridCol w:w="9"/>
        <w:gridCol w:w="3"/>
        <w:gridCol w:w="225"/>
        <w:gridCol w:w="3"/>
        <w:gridCol w:w="5"/>
        <w:gridCol w:w="3"/>
        <w:gridCol w:w="222"/>
        <w:gridCol w:w="6"/>
        <w:gridCol w:w="4"/>
        <w:gridCol w:w="55"/>
        <w:gridCol w:w="134"/>
        <w:gridCol w:w="23"/>
        <w:gridCol w:w="8"/>
        <w:gridCol w:w="23"/>
        <w:gridCol w:w="22"/>
        <w:gridCol w:w="12"/>
        <w:gridCol w:w="129"/>
        <w:gridCol w:w="36"/>
        <w:gridCol w:w="23"/>
        <w:gridCol w:w="7"/>
        <w:gridCol w:w="18"/>
        <w:gridCol w:w="9"/>
        <w:gridCol w:w="183"/>
        <w:gridCol w:w="18"/>
        <w:gridCol w:w="12"/>
        <w:gridCol w:w="13"/>
        <w:gridCol w:w="7"/>
        <w:gridCol w:w="20"/>
        <w:gridCol w:w="150"/>
        <w:gridCol w:w="18"/>
        <w:gridCol w:w="12"/>
        <w:gridCol w:w="13"/>
        <w:gridCol w:w="47"/>
        <w:gridCol w:w="13"/>
        <w:gridCol w:w="150"/>
        <w:gridCol w:w="25"/>
        <w:gridCol w:w="5"/>
        <w:gridCol w:w="26"/>
        <w:gridCol w:w="10"/>
        <w:gridCol w:w="8"/>
        <w:gridCol w:w="146"/>
        <w:gridCol w:w="25"/>
        <w:gridCol w:w="5"/>
        <w:gridCol w:w="76"/>
        <w:gridCol w:w="6"/>
        <w:gridCol w:w="12"/>
        <w:gridCol w:w="96"/>
        <w:gridCol w:w="112"/>
        <w:gridCol w:w="3"/>
        <w:gridCol w:w="9"/>
        <w:gridCol w:w="208"/>
        <w:gridCol w:w="12"/>
      </w:tblGrid>
      <w:tr w:rsidR="00CE645E" w:rsidRPr="00CE645E" w14:paraId="3229E18A" w14:textId="77777777" w:rsidTr="006600E4">
        <w:trPr>
          <w:gridAfter w:val="1"/>
          <w:wAfter w:w="12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5607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79A1" w14:textId="2EB1C99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125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4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9EC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A4C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ED6E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5FA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МСМК</w:t>
            </w:r>
          </w:p>
        </w:tc>
        <w:tc>
          <w:tcPr>
            <w:tcW w:w="87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B22F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997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7E9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333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559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74E4F" w14:textId="284543E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2A9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4F9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86B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9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BDB2" w14:textId="76C4A230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3DB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610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8D4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18E3B256" w14:textId="77777777" w:rsidTr="006600E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265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2B0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C5C1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F98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B71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C6F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D52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3B1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BA1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DA8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424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0BE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CD7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464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9E3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635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DA8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F8F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A44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DE00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5B3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0B5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276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43F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F32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279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0915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B89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F1C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D5C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0A8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078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7C6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165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034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C3B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0B5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9D6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721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28B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A83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78D1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906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A75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5AF39DAD" w14:textId="77777777" w:rsidTr="006600E4">
        <w:trPr>
          <w:gridAfter w:val="5"/>
          <w:wAfter w:w="344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D5F2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B00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24F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E7185" w14:textId="191932F5" w:rsidR="00CE645E" w:rsidRPr="00CE645E" w:rsidRDefault="00CE645E" w:rsidP="008D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BCB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1B5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98E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834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82A0F" w14:textId="3AE6A284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779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86A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36A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40C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7D76" w14:textId="2EB24268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050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1D2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CA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9A5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D3D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EAC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413D13AE" w14:textId="77777777" w:rsidTr="006600E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E29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C40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CA8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BD2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AE5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6E5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EFA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BBE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456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CBB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63D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632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E1E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413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AC7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E28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A06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41D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DEC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391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791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97B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3DD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211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745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8A5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302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2E5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C31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FA6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271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B03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9086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4D3E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09E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EF45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EA1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81A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F6CF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070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0DE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3A0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9E0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F53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7ACD51EC" w14:textId="77777777" w:rsidTr="006600E4">
        <w:trPr>
          <w:gridAfter w:val="5"/>
          <w:wAfter w:w="344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D0F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EDB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юношеский разряд</w:t>
            </w: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AE8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1AF8A" w14:textId="2E9A35D8" w:rsidR="00CE645E" w:rsidRPr="00CE645E" w:rsidRDefault="00CE645E" w:rsidP="0081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2A4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F9D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D10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юношеский разряд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7D9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ADC5B" w14:textId="2B52FC19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420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345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A3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75D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544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16479795" w14:textId="77777777" w:rsidTr="006600E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C4C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758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082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6B8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E09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7E3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8FE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3F8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F6F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32A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EB0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7F2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A87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E62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2DF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575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9E5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35F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33C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3A3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CB1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D26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96F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1C6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8EB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8AA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FA8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9AD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A10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D74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503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D3A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663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579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1ED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F5A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DAB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75A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F1E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B0A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294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69E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5FE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531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30838677" w14:textId="77777777" w:rsidTr="006600E4">
        <w:trPr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F1E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8B9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юношеский разряд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494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1A9FE" w14:textId="2B5E2522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4B8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E36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38E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656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2EA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F35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4AA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3CF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237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E54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769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555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594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DA3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6F3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548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589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96B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98A2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FA0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3A9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388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91C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E60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4BE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450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AD35F1" w14:textId="13D3C355" w:rsidR="00CE645E" w:rsidRDefault="00CE645E" w:rsidP="00281D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947BB" w14:textId="7EA8327C" w:rsidR="00CE645E" w:rsidRDefault="00CE645E" w:rsidP="00281D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45E">
        <w:rPr>
          <w:rFonts w:ascii="Times New Roman" w:hAnsi="Times New Roman" w:cs="Times New Roman"/>
          <w:b/>
          <w:bCs/>
          <w:sz w:val="24"/>
          <w:szCs w:val="24"/>
        </w:rPr>
        <w:t>8. Судьи и обслуживающий персонал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56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76"/>
        <w:gridCol w:w="222"/>
        <w:gridCol w:w="24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E645E" w:rsidRPr="00CE645E" w14:paraId="2E0E7572" w14:textId="77777777" w:rsidTr="00CE645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228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C8C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судей: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887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8D8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72B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E92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0F8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74C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BBC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D4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6F2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0F0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644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5D4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147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CEB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A9E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130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189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86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730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5A1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102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76C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51E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735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BBF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24B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F06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6A9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43F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6920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C22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F742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60A5B3D8" w14:textId="77777777" w:rsidTr="00CE645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616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18E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1C68E" w14:textId="408545B8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2CB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87B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DDC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иногородних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A0FE2" w14:textId="171269A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1CD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C98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6DA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743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2B1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8FB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ECB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14A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5C0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3AF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4D8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238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236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D7B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9B9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424418A7" w14:textId="77777777" w:rsidTr="00CE645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4F3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EFF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45B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9B3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014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673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D7F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AAD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370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8B6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78D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66C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EE8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E7B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518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F0D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AD3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F96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514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37B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3BA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C1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F60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8E2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CDC1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500A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EDE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40FA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72F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BD9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1D20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026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00A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EAF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610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B02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3F2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82F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A4B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9A1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228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FF7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461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62E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05CCAB9B" w14:textId="77777777" w:rsidTr="00CE645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854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EC623" w14:textId="53D07AD6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секретарей</w:t>
            </w:r>
            <w:r w:rsidRPr="00CE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F70B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9420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6E901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5726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A53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34D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9BA8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9D4A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0E5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7C7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B3C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9FC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989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8F4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244A07E5" w14:textId="77777777" w:rsidTr="00CE645E">
        <w:trPr>
          <w:trHeight w:val="3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02B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1E0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8E5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885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E25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619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032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BD3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1E1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A2D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913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975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2D2A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507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C73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391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F21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2D0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3D9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8D7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21D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088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F6C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B402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0EC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D6B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E07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D39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9DE5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3ED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D60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BF4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06D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7692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7A4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F62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EF2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2D4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66D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1779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873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8E50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644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1A7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14E9F2E1" w14:textId="77777777" w:rsidTr="00CE645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ACB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B29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категориям: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16B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309D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D17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F203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3C0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915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844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8C0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1E1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5CF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CFFE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0FC6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A39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311A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B127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DEA4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F94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8EA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26F0B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DDEC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09A46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4CDE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0A788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DFCD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9BA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44BF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0165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4767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45E" w:rsidRPr="00CE645E" w14:paraId="6F4D9E86" w14:textId="77777777" w:rsidTr="00CE645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634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7E868" w14:textId="0005392A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ВК   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9E98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0BA1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AF43B" w14:textId="636EB66E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1К  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65FC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3344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46C73" w14:textId="29598051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2К  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732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B223" w14:textId="77777777" w:rsidR="00CE645E" w:rsidRPr="00CE645E" w:rsidRDefault="00CE645E" w:rsidP="00CE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A96F2" w14:textId="699C6968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3К  </w:t>
            </w:r>
          </w:p>
        </w:tc>
      </w:tr>
    </w:tbl>
    <w:p w14:paraId="15A5AD32" w14:textId="0FC76801" w:rsidR="00CE645E" w:rsidRDefault="00CE645E" w:rsidP="00CE645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CE645E" w:rsidRPr="00CE645E" w14:paraId="3F3E4068" w14:textId="77777777" w:rsidTr="00456BBE">
        <w:trPr>
          <w:trHeight w:val="630"/>
        </w:trPr>
        <w:tc>
          <w:tcPr>
            <w:tcW w:w="10348" w:type="dxa"/>
            <w:shd w:val="clear" w:color="auto" w:fill="auto"/>
            <w:vAlign w:val="center"/>
            <w:hideMark/>
          </w:tcPr>
          <w:p w14:paraId="094F38AF" w14:textId="77777777" w:rsidR="00CE645E" w:rsidRPr="00CE645E" w:rsidRDefault="00CE645E" w:rsidP="00CE6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Общая оценка состояния спортивной базы (наличие и состояние спортивного оборудования и инвентаря, наличие возможности для разминки и тренировок):</w:t>
            </w:r>
          </w:p>
        </w:tc>
      </w:tr>
    </w:tbl>
    <w:p w14:paraId="05997AA0" w14:textId="77777777" w:rsidR="00B02ECF" w:rsidRDefault="00B02ECF" w:rsidP="00CE6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158334" w14:textId="1D7DFE82" w:rsidR="00CE645E" w:rsidRDefault="00CE645E" w:rsidP="00CE645E">
      <w:pPr>
        <w:rPr>
          <w:rFonts w:ascii="Times New Roman" w:hAnsi="Times New Roman" w:cs="Times New Roman"/>
          <w:sz w:val="24"/>
          <w:szCs w:val="24"/>
        </w:rPr>
      </w:pPr>
      <w:r w:rsidRPr="00CE645E">
        <w:rPr>
          <w:rFonts w:ascii="Times New Roman" w:hAnsi="Times New Roman" w:cs="Times New Roman"/>
          <w:b/>
          <w:bCs/>
          <w:sz w:val="24"/>
          <w:szCs w:val="24"/>
        </w:rPr>
        <w:t>10. Общая оценка состояния и оснащения служебных помещений (раздевалки для спортсменов, помещения для судей и других служб):</w:t>
      </w:r>
      <w:r w:rsidR="00797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25C832" w14:textId="77777777" w:rsidR="00B02ECF" w:rsidRPr="00797C4F" w:rsidRDefault="00B02ECF" w:rsidP="00CE64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08F678" w14:textId="6C0204D8" w:rsidR="00797C4F" w:rsidRDefault="00CE645E" w:rsidP="005F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Информационное обеспечение спортивных соревнований (наличие табло, радиоинформация, своевременность и доступность стартовых протоколов и результатов соревнований, обеспечение судейской коллегии средствами вычислительной техники и множительной аппаратурой, канцтоварами, изготовление афиш, наличие доступа в Интернет, точки </w:t>
      </w:r>
      <w:proofErr w:type="spellStart"/>
      <w:r w:rsidRPr="00CE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Wi</w:t>
      </w:r>
      <w:proofErr w:type="spellEnd"/>
      <w:r w:rsidRPr="00CE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-Fi):</w:t>
      </w:r>
      <w:r w:rsidR="00797C4F" w:rsidRPr="00797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D3090D" w14:textId="77777777" w:rsidR="00D87EF9" w:rsidRDefault="00D87EF9" w:rsidP="005F6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964118" w14:textId="5F659B70" w:rsidR="005F600D" w:rsidRPr="005F600D" w:rsidRDefault="005F600D" w:rsidP="005F6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Протесты, жалобы, результаты разбора, коммюнике</w:t>
      </w:r>
    </w:p>
    <w:p w14:paraId="570B9914" w14:textId="77777777" w:rsidR="00D87EF9" w:rsidRPr="00456BBE" w:rsidRDefault="00D87EF9" w:rsidP="00456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CAA1A" w14:textId="2480BF91" w:rsidR="005F600D" w:rsidRPr="00FE3EAA" w:rsidRDefault="005F600D" w:rsidP="00281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Дисциплина участников соревнований, случаи нарушения</w:t>
      </w:r>
      <w:r w:rsidR="00FE3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5A4F5326" w14:textId="77777777" w:rsidR="00D87EF9" w:rsidRPr="00797C4F" w:rsidRDefault="00D87EF9" w:rsidP="00281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9C59B1" w14:textId="7A41E322" w:rsidR="005F600D" w:rsidRDefault="005F600D" w:rsidP="00281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Общая оценка качества проведения спортивных соревнований (точность соблюдения программы и расписания, объективность судейства (с указанием нарушений правил соревнований и т.д.)):</w:t>
      </w:r>
      <w:r w:rsidR="00797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9A29821" w14:textId="77777777" w:rsidR="00D87EF9" w:rsidRPr="00456BBE" w:rsidRDefault="00D87EF9" w:rsidP="00456B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D088E2" w14:textId="387635EB" w:rsidR="005F600D" w:rsidRDefault="005F600D" w:rsidP="00456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Медицинское обеспечение спортивных соревнований, в том числе сведения о травмах и других несчастных </w:t>
      </w:r>
      <w:r w:rsidR="00D87EF9"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случаях</w:t>
      </w:r>
      <w:r w:rsidR="00FE3EAA"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E3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E3EAA" w:rsidRPr="0085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r w:rsidRPr="005F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соревнований дежурил</w:t>
      </w:r>
      <w:r w:rsidR="00D8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 скорой помощи.</w:t>
      </w:r>
    </w:p>
    <w:p w14:paraId="1C1CDFFE" w14:textId="77777777" w:rsidR="00D87EF9" w:rsidRPr="00456BBE" w:rsidRDefault="00D87EF9" w:rsidP="00456B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0236F2" w14:textId="2DCD9978" w:rsidR="005F600D" w:rsidRPr="005F600D" w:rsidRDefault="005F600D" w:rsidP="005F6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Общая оценка </w:t>
      </w:r>
      <w:r w:rsidR="00D87EF9"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соблюдении</w:t>
      </w:r>
      <w:r w:rsidR="00D8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мер по обеспечению безопасности участников и зрителей на спортивных соревнованиях, а также в местах проживания и питания спортивных сборных команд субъектов Российской Федерации: </w:t>
      </w:r>
    </w:p>
    <w:p w14:paraId="74385C73" w14:textId="77777777" w:rsidR="00281D2C" w:rsidRPr="00281D2C" w:rsidRDefault="00281D2C" w:rsidP="00281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F600D" w:rsidRPr="005F600D" w14:paraId="1A122B29" w14:textId="77777777" w:rsidTr="00D87EF9">
        <w:trPr>
          <w:trHeight w:val="57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816E" w14:textId="4CB377CD" w:rsidR="005F600D" w:rsidRPr="005F600D" w:rsidRDefault="005F600D" w:rsidP="0028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Условия приема (размещение, питание, встреча-проводы команд)</w:t>
            </w:r>
            <w:r w:rsidR="00FE3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</w:tbl>
    <w:p w14:paraId="656FBB03" w14:textId="77777777" w:rsidR="005F600D" w:rsidRPr="00CE645E" w:rsidRDefault="005F600D" w:rsidP="00281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46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16"/>
        <w:gridCol w:w="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</w:tblGrid>
      <w:tr w:rsidR="005F600D" w:rsidRPr="005F600D" w14:paraId="5E505CBE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DB3D" w14:textId="77777777" w:rsidR="005F600D" w:rsidRPr="005F600D" w:rsidRDefault="005F600D" w:rsidP="0028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18. Общая оценка работы</w:t>
            </w:r>
          </w:p>
        </w:tc>
      </w:tr>
      <w:tr w:rsidR="005F600D" w:rsidRPr="005F600D" w14:paraId="39C3E936" w14:textId="77777777" w:rsidTr="005F600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DDF5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E04A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3A0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A21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2E4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69E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7BA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2F8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2BA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BA6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CA4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C20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F888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F5D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E4D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155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AEA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324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94D4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43F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F28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6F0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EE2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381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AA9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5EE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EF3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FA6B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879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5B8A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39E3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7395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0AD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FA0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C3D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FF64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90D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8F8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03F5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9B6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B09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239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412A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96CA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9582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52B4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78E5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90D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F23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736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62F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F6D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B1F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FCB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E9F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02D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00D" w:rsidRPr="005F600D" w14:paraId="6328AEBC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69BED" w14:textId="61266BDA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Рефери </w:t>
            </w:r>
            <w:r w:rsidR="0079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600D" w:rsidRPr="005F600D" w14:paraId="461B72B0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441C2" w14:textId="7777777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00D" w:rsidRPr="005F600D" w14:paraId="27323F7E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BA128" w14:textId="0B79A3FB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Технических контролеров - </w:t>
            </w:r>
          </w:p>
        </w:tc>
      </w:tr>
      <w:tr w:rsidR="005F600D" w:rsidRPr="005F600D" w14:paraId="09F0EF65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A94F2" w14:textId="7777777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00D" w:rsidRPr="005F600D" w14:paraId="14AF9283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CA33F" w14:textId="26660E7B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Судейских бригад - </w:t>
            </w:r>
          </w:p>
        </w:tc>
      </w:tr>
      <w:tr w:rsidR="005F600D" w:rsidRPr="005F600D" w14:paraId="0FCD414C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47159" w14:textId="7777777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00D" w:rsidRPr="005F600D" w14:paraId="7517D067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EAB8B" w14:textId="6B24B6DA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Секретариата - </w:t>
            </w:r>
          </w:p>
        </w:tc>
      </w:tr>
      <w:tr w:rsidR="005F600D" w:rsidRPr="005F600D" w14:paraId="628E38FD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3089D" w14:textId="7777777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00D" w:rsidRPr="005F600D" w14:paraId="302973EE" w14:textId="77777777" w:rsidTr="005F600D">
        <w:trPr>
          <w:gridAfter w:val="11"/>
          <w:wAfter w:w="2240" w:type="dxa"/>
          <w:trHeight w:val="315"/>
        </w:trPr>
        <w:tc>
          <w:tcPr>
            <w:tcW w:w="102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D2678" w14:textId="72DED07B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оценка соревнований главным судьей - </w:t>
            </w:r>
          </w:p>
        </w:tc>
      </w:tr>
    </w:tbl>
    <w:p w14:paraId="54990A63" w14:textId="7E777DA4" w:rsidR="00CE645E" w:rsidRDefault="00CE645E" w:rsidP="00CE645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F600D" w:rsidRPr="005F600D" w14:paraId="39379096" w14:textId="77777777" w:rsidTr="002A5073">
        <w:trPr>
          <w:trHeight w:val="315"/>
        </w:trPr>
        <w:tc>
          <w:tcPr>
            <w:tcW w:w="10206" w:type="dxa"/>
            <w:shd w:val="clear" w:color="auto" w:fill="auto"/>
            <w:vAlign w:val="center"/>
            <w:hideMark/>
          </w:tcPr>
          <w:p w14:paraId="0BDBA84B" w14:textId="547DB16B" w:rsidR="002A5073" w:rsidRDefault="005F600D" w:rsidP="002A50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Общие замечания по подготовке и проведению спортивного соревнования</w:t>
            </w:r>
            <w:r w:rsidR="0009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A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Замечаний нет.</w:t>
            </w:r>
          </w:p>
          <w:p w14:paraId="3A2504D7" w14:textId="04D402D7" w:rsidR="005F600D" w:rsidRPr="005F600D" w:rsidRDefault="005F600D" w:rsidP="000951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B94130" w14:textId="77777777" w:rsidR="00456BBE" w:rsidRDefault="00456BBE" w:rsidP="002A5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A6CBC9" w14:textId="014B8CE7" w:rsidR="002A5073" w:rsidRDefault="002A5073" w:rsidP="002A5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14:paraId="6FE4B336" w14:textId="4A69260D" w:rsidR="002A5073" w:rsidRDefault="002A5073" w:rsidP="002A5073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C0C9D" w14:textId="7554839E" w:rsidR="002A5073" w:rsidRPr="002A5073" w:rsidRDefault="002A5073" w:rsidP="002A50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B02E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</w:t>
      </w:r>
    </w:p>
    <w:p w14:paraId="26A02D8F" w14:textId="1A4683AB" w:rsidR="002A5073" w:rsidRPr="00456BBE" w:rsidRDefault="002A5073" w:rsidP="00456BB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Pr="005F6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5F6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подпись)</w:t>
      </w:r>
      <w:r w:rsidRPr="002A50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</w:t>
      </w:r>
      <w:r w:rsidRPr="005F6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(расшифровка подписи)</w:t>
      </w:r>
    </w:p>
    <w:p w14:paraId="342E022D" w14:textId="77777777" w:rsidR="002A5073" w:rsidRDefault="002A5073" w:rsidP="002A5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5AC3BC" w14:textId="6A009A58" w:rsidR="002A5073" w:rsidRDefault="002A5073" w:rsidP="002A5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</w:t>
      </w:r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Pr="005F6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14:paraId="12455466" w14:textId="68F0E782" w:rsidR="002A5073" w:rsidRDefault="002A5073" w:rsidP="002A5073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D44CD" w14:textId="5BA791A9" w:rsidR="002A5073" w:rsidRPr="002A5073" w:rsidRDefault="002A5073" w:rsidP="002A50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B02E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</w:t>
      </w:r>
    </w:p>
    <w:p w14:paraId="50B145B7" w14:textId="1189221B" w:rsidR="002A5073" w:rsidRPr="002A5073" w:rsidRDefault="002A5073" w:rsidP="002A507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Pr="005F6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5F6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подпись)</w:t>
      </w:r>
      <w:r w:rsidRPr="002A50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</w:t>
      </w:r>
      <w:r w:rsidRPr="005F6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(расшифровка подписи)</w:t>
      </w:r>
    </w:p>
    <w:p w14:paraId="6B48BB30" w14:textId="77777777" w:rsidR="002A5073" w:rsidRDefault="002A5073" w:rsidP="00CE645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552" w:type="dxa"/>
        <w:tblLook w:val="04A0" w:firstRow="1" w:lastRow="0" w:firstColumn="1" w:lastColumn="0" w:noHBand="0" w:noVBand="1"/>
      </w:tblPr>
      <w:tblGrid>
        <w:gridCol w:w="761"/>
        <w:gridCol w:w="222"/>
        <w:gridCol w:w="222"/>
        <w:gridCol w:w="222"/>
        <w:gridCol w:w="761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194"/>
        <w:gridCol w:w="28"/>
        <w:gridCol w:w="194"/>
        <w:gridCol w:w="28"/>
        <w:gridCol w:w="222"/>
        <w:gridCol w:w="222"/>
        <w:gridCol w:w="222"/>
        <w:gridCol w:w="222"/>
        <w:gridCol w:w="222"/>
        <w:gridCol w:w="194"/>
        <w:gridCol w:w="28"/>
        <w:gridCol w:w="194"/>
        <w:gridCol w:w="28"/>
        <w:gridCol w:w="194"/>
        <w:gridCol w:w="2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94"/>
        <w:gridCol w:w="28"/>
        <w:gridCol w:w="222"/>
        <w:gridCol w:w="222"/>
        <w:gridCol w:w="222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236"/>
      </w:tblGrid>
      <w:tr w:rsidR="005F600D" w:rsidRPr="005F600D" w14:paraId="6FCBC1A8" w14:textId="77777777" w:rsidTr="00C93EA0">
        <w:trPr>
          <w:trHeight w:val="315"/>
        </w:trPr>
        <w:tc>
          <w:tcPr>
            <w:tcW w:w="1129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2A47" w14:textId="6D7F1E70" w:rsid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секретарь</w:t>
            </w:r>
          </w:p>
          <w:p w14:paraId="78E4FFD1" w14:textId="7CEE448F" w:rsidR="00C93EA0" w:rsidRDefault="00C93EA0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539D0B" w14:textId="77777777" w:rsidR="00C93EA0" w:rsidRDefault="00C93EA0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F3B124" w14:textId="4D618C46" w:rsidR="00C93EA0" w:rsidRPr="005F600D" w:rsidRDefault="00C93EA0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757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2ED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02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25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B3D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A9A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73D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87D5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FB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F9B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00D" w:rsidRPr="005F600D" w14:paraId="2033C4CE" w14:textId="77777777" w:rsidTr="00C93EA0">
        <w:trPr>
          <w:gridAfter w:val="25"/>
          <w:wAfter w:w="3150" w:type="dxa"/>
          <w:trHeight w:val="620"/>
        </w:trPr>
        <w:tc>
          <w:tcPr>
            <w:tcW w:w="37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1395F" w14:textId="4101F5FB" w:rsidR="005F600D" w:rsidRPr="005F600D" w:rsidRDefault="005F600D" w:rsidP="00C9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EEB7" w14:textId="1D3CCC79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CD066" w14:textId="468BE5B3" w:rsidR="005F600D" w:rsidRPr="00C30C13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600D" w:rsidRPr="005F600D" w14:paraId="2ECC8FD9" w14:textId="77777777" w:rsidTr="00C93EA0">
        <w:trPr>
          <w:gridAfter w:val="25"/>
          <w:wAfter w:w="3150" w:type="dxa"/>
          <w:trHeight w:val="315"/>
        </w:trPr>
        <w:tc>
          <w:tcPr>
            <w:tcW w:w="374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CDF3" w14:textId="1DCB8D0C" w:rsidR="005F600D" w:rsidRPr="005F600D" w:rsidRDefault="00C93EA0" w:rsidP="00C9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5F600D" w:rsidRPr="005F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F8B" w14:textId="7777777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8289" w14:textId="7777777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5F600D" w:rsidRPr="005F600D" w14:paraId="2D10A733" w14:textId="77777777" w:rsidTr="00C93EA0">
        <w:trPr>
          <w:trHeight w:val="31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35A5" w14:textId="7777777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58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F5D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081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C1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24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83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9D0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434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C38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03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C58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B92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95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F8B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587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0B8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E1C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B36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AED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C3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5234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882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1C4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C5B5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91D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E5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59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143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79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3DA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E01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96A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406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BB0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24C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B318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809A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688A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2B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305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A55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EB1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A862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59D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8DA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40B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46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70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13E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69D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9D1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C97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81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5171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3044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00D" w:rsidRPr="005F600D" w14:paraId="4D3D0431" w14:textId="77777777" w:rsidTr="00C93EA0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2B29" w14:textId="77777777" w:rsidR="005F600D" w:rsidRPr="005F600D" w:rsidRDefault="005F600D" w:rsidP="005F6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C9B7" w14:textId="7D95EAED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5B35" w14:textId="77777777" w:rsidR="005F600D" w:rsidRPr="005F600D" w:rsidRDefault="005F600D" w:rsidP="005F6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BF0C" w14:textId="77777777" w:rsidR="005F600D" w:rsidRPr="005F600D" w:rsidRDefault="005F600D" w:rsidP="005F6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6EB14" w14:textId="77F7903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2F30" w14:textId="77777777" w:rsidR="005F600D" w:rsidRPr="005F600D" w:rsidRDefault="005F600D" w:rsidP="005F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24DE" w14:textId="7B3F73BD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0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01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242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9C9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3E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C0E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98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894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359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E90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7F19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57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0C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234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8F3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1A12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BA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D2E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99D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9FDC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75F7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63AA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FE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81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723E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76FD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7FC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EF03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C26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880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825F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2F02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37EB" w14:textId="77777777" w:rsidR="005F600D" w:rsidRPr="005F600D" w:rsidRDefault="005F600D" w:rsidP="005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7B5EAC" w14:textId="77777777" w:rsidR="005F600D" w:rsidRPr="00CE645E" w:rsidRDefault="005F600D" w:rsidP="00281D2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600D" w:rsidRPr="00CE645E" w:rsidSect="00797C4F">
      <w:pgSz w:w="11906" w:h="16838"/>
      <w:pgMar w:top="568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C76F1"/>
    <w:multiLevelType w:val="hybridMultilevel"/>
    <w:tmpl w:val="F508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64"/>
    <w:rsid w:val="00031E32"/>
    <w:rsid w:val="00072153"/>
    <w:rsid w:val="000951EC"/>
    <w:rsid w:val="00112995"/>
    <w:rsid w:val="001535B0"/>
    <w:rsid w:val="00165E13"/>
    <w:rsid w:val="001C68F7"/>
    <w:rsid w:val="002046E6"/>
    <w:rsid w:val="00281D2C"/>
    <w:rsid w:val="002947E2"/>
    <w:rsid w:val="002A5073"/>
    <w:rsid w:val="002A7E15"/>
    <w:rsid w:val="002B73D6"/>
    <w:rsid w:val="002C69EA"/>
    <w:rsid w:val="0030329D"/>
    <w:rsid w:val="00307F95"/>
    <w:rsid w:val="003938EC"/>
    <w:rsid w:val="00453776"/>
    <w:rsid w:val="0045550A"/>
    <w:rsid w:val="00456BBE"/>
    <w:rsid w:val="004E7217"/>
    <w:rsid w:val="00524AD2"/>
    <w:rsid w:val="00581CDF"/>
    <w:rsid w:val="005C54C5"/>
    <w:rsid w:val="005D525B"/>
    <w:rsid w:val="005F600D"/>
    <w:rsid w:val="006600E4"/>
    <w:rsid w:val="00771D63"/>
    <w:rsid w:val="00797C4F"/>
    <w:rsid w:val="00811437"/>
    <w:rsid w:val="00850B2F"/>
    <w:rsid w:val="008540B6"/>
    <w:rsid w:val="008C6008"/>
    <w:rsid w:val="008D5434"/>
    <w:rsid w:val="00984DE9"/>
    <w:rsid w:val="00A941AB"/>
    <w:rsid w:val="00B02ECF"/>
    <w:rsid w:val="00B3676C"/>
    <w:rsid w:val="00B53382"/>
    <w:rsid w:val="00C00C4E"/>
    <w:rsid w:val="00C30C13"/>
    <w:rsid w:val="00C37864"/>
    <w:rsid w:val="00C93EA0"/>
    <w:rsid w:val="00CB7E51"/>
    <w:rsid w:val="00CE645E"/>
    <w:rsid w:val="00D22D58"/>
    <w:rsid w:val="00D340C3"/>
    <w:rsid w:val="00D65D51"/>
    <w:rsid w:val="00D73459"/>
    <w:rsid w:val="00D87A87"/>
    <w:rsid w:val="00D87EF9"/>
    <w:rsid w:val="00F34B86"/>
    <w:rsid w:val="00F6291D"/>
    <w:rsid w:val="00F907AF"/>
    <w:rsid w:val="00FE3EAA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AAC4"/>
  <w15:chartTrackingRefBased/>
  <w15:docId w15:val="{F55AF496-CCEC-4FC5-BA16-15BD39BF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Аделия Аминова</dc:creator>
  <cp:keywords/>
  <dc:description/>
  <cp:lastModifiedBy>Аделия Аминова</cp:lastModifiedBy>
  <cp:revision>34</cp:revision>
  <cp:lastPrinted>2025-04-18T12:17:00Z</cp:lastPrinted>
  <dcterms:created xsi:type="dcterms:W3CDTF">2024-12-06T16:48:00Z</dcterms:created>
  <dcterms:modified xsi:type="dcterms:W3CDTF">2025-09-12T16:49:00Z</dcterms:modified>
</cp:coreProperties>
</file>