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27901" w14:textId="77777777" w:rsidR="00BD7D73" w:rsidRDefault="00523F37" w:rsidP="00BD7D73">
      <w:pPr>
        <w:pStyle w:val="article-renderblock"/>
        <w:shd w:val="clear" w:color="auto" w:fill="FFFFFF"/>
        <w:spacing w:before="0" w:beforeAutospacing="0" w:after="0" w:afterAutospacing="0"/>
        <w:ind w:firstLine="6521"/>
        <w:rPr>
          <w:b/>
          <w:color w:val="000000"/>
          <w:sz w:val="26"/>
          <w:szCs w:val="26"/>
        </w:rPr>
      </w:pPr>
      <w:r w:rsidRPr="00375FE7">
        <w:rPr>
          <w:b/>
          <w:color w:val="000000"/>
          <w:sz w:val="26"/>
          <w:szCs w:val="26"/>
        </w:rPr>
        <w:t>УТВЕРЖДЕНО</w:t>
      </w:r>
    </w:p>
    <w:p w14:paraId="2B20C2F6" w14:textId="05A7A786" w:rsidR="00491C96" w:rsidRPr="00BD7D73" w:rsidRDefault="00491C96" w:rsidP="00BD7D73">
      <w:pPr>
        <w:pStyle w:val="article-renderblock"/>
        <w:shd w:val="clear" w:color="auto" w:fill="FFFFFF"/>
        <w:spacing w:before="0" w:beforeAutospacing="0" w:after="0" w:afterAutospacing="0"/>
        <w:ind w:firstLine="6521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Главный тренер сборной</w:t>
      </w:r>
      <w:r w:rsidR="00523F37" w:rsidRPr="00D40D0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команды</w:t>
      </w:r>
    </w:p>
    <w:p w14:paraId="0E90F1E5" w14:textId="77777777" w:rsidR="00BD7D73" w:rsidRDefault="00491C96" w:rsidP="00BD7D73">
      <w:pPr>
        <w:pStyle w:val="article-renderblock"/>
        <w:shd w:val="clear" w:color="auto" w:fill="FFFFFF"/>
        <w:spacing w:before="0" w:beforeAutospacing="0" w:after="0" w:afterAutospacing="0"/>
        <w:ind w:firstLine="652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Республики Татарстан</w:t>
      </w:r>
      <w:r w:rsidR="00523F37" w:rsidRPr="00D40D0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 w:rsidR="00BD7D73">
        <w:rPr>
          <w:color w:val="000000"/>
          <w:sz w:val="26"/>
          <w:szCs w:val="26"/>
        </w:rPr>
        <w:t xml:space="preserve"> </w:t>
      </w:r>
    </w:p>
    <w:p w14:paraId="258303F9" w14:textId="0DB116E1" w:rsidR="00523F37" w:rsidRDefault="00491C96" w:rsidP="00BD7D73">
      <w:pPr>
        <w:pStyle w:val="article-renderblock"/>
        <w:shd w:val="clear" w:color="auto" w:fill="FFFFFF"/>
        <w:spacing w:before="0" w:beforeAutospacing="0" w:after="0" w:afterAutospacing="0"/>
        <w:ind w:firstLine="652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фигурному катанию</w:t>
      </w:r>
      <w:r w:rsidR="00523F37" w:rsidRPr="00D40D00">
        <w:rPr>
          <w:color w:val="000000"/>
          <w:sz w:val="26"/>
          <w:szCs w:val="26"/>
        </w:rPr>
        <w:t xml:space="preserve"> на коньках</w:t>
      </w:r>
    </w:p>
    <w:p w14:paraId="5DC76577" w14:textId="77777777" w:rsidR="00BD7D73" w:rsidRPr="00D40D00" w:rsidRDefault="00BD7D73" w:rsidP="00BD7D73">
      <w:pPr>
        <w:pStyle w:val="article-renderblock"/>
        <w:shd w:val="clear" w:color="auto" w:fill="FFFFFF"/>
        <w:spacing w:before="0" w:beforeAutospacing="0" w:after="0" w:afterAutospacing="0"/>
        <w:ind w:firstLine="6521"/>
        <w:rPr>
          <w:color w:val="000000"/>
          <w:sz w:val="26"/>
          <w:szCs w:val="26"/>
        </w:rPr>
      </w:pPr>
    </w:p>
    <w:p w14:paraId="602FA1E5" w14:textId="3379D6B5" w:rsidR="00BD7D73" w:rsidRDefault="00523F37" w:rsidP="00BD7D73">
      <w:pPr>
        <w:pStyle w:val="article-renderblock"/>
        <w:shd w:val="clear" w:color="auto" w:fill="FFFFFF"/>
        <w:spacing w:before="0" w:beforeAutospacing="0" w:after="0" w:afterAutospacing="0"/>
        <w:ind w:firstLine="6521"/>
        <w:rPr>
          <w:color w:val="000000"/>
          <w:sz w:val="26"/>
          <w:szCs w:val="26"/>
        </w:rPr>
      </w:pPr>
      <w:r w:rsidRPr="00D40D00">
        <w:rPr>
          <w:color w:val="000000"/>
          <w:sz w:val="26"/>
          <w:szCs w:val="26"/>
        </w:rPr>
        <w:t>__________</w:t>
      </w:r>
      <w:r w:rsidR="00041968">
        <w:rPr>
          <w:color w:val="000000"/>
          <w:sz w:val="26"/>
          <w:szCs w:val="26"/>
        </w:rPr>
        <w:t>__</w:t>
      </w:r>
      <w:r w:rsidRPr="00D40D00">
        <w:rPr>
          <w:color w:val="000000"/>
          <w:sz w:val="26"/>
          <w:szCs w:val="26"/>
        </w:rPr>
        <w:t xml:space="preserve">___ </w:t>
      </w:r>
      <w:proofErr w:type="spellStart"/>
      <w:r w:rsidRPr="00D40D00">
        <w:rPr>
          <w:color w:val="000000"/>
          <w:sz w:val="26"/>
          <w:szCs w:val="26"/>
        </w:rPr>
        <w:t>Е.А.Безменов</w:t>
      </w:r>
      <w:bookmarkStart w:id="0" w:name="_GoBack"/>
      <w:bookmarkEnd w:id="0"/>
      <w:proofErr w:type="spellEnd"/>
    </w:p>
    <w:p w14:paraId="568E0A35" w14:textId="642EBCFC" w:rsidR="00523F37" w:rsidRDefault="00D40D00" w:rsidP="00BD7D73">
      <w:pPr>
        <w:pStyle w:val="article-renderblock"/>
        <w:shd w:val="clear" w:color="auto" w:fill="FFFFFF"/>
        <w:spacing w:before="0" w:beforeAutospacing="0" w:after="0" w:afterAutospacing="0"/>
        <w:ind w:firstLine="652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"</w:t>
      </w:r>
      <w:r w:rsidR="00BD7D73">
        <w:rPr>
          <w:color w:val="000000"/>
          <w:sz w:val="26"/>
          <w:szCs w:val="26"/>
        </w:rPr>
        <w:t>_____</w:t>
      </w:r>
      <w:r w:rsidR="00523F37" w:rsidRPr="00D40D00">
        <w:rPr>
          <w:color w:val="000000"/>
          <w:sz w:val="26"/>
          <w:szCs w:val="26"/>
        </w:rPr>
        <w:t>"_______</w:t>
      </w:r>
      <w:r w:rsidR="00041968">
        <w:rPr>
          <w:color w:val="000000"/>
          <w:sz w:val="26"/>
          <w:szCs w:val="26"/>
        </w:rPr>
        <w:t>_</w:t>
      </w:r>
      <w:r w:rsidR="00523F37" w:rsidRPr="00D40D00">
        <w:rPr>
          <w:color w:val="000000"/>
          <w:sz w:val="26"/>
          <w:szCs w:val="26"/>
        </w:rPr>
        <w:t>_____ 20</w:t>
      </w:r>
      <w:r w:rsidR="002F5507">
        <w:rPr>
          <w:color w:val="000000"/>
          <w:sz w:val="26"/>
          <w:szCs w:val="26"/>
        </w:rPr>
        <w:t>____</w:t>
      </w:r>
      <w:r w:rsidR="00523F37" w:rsidRPr="00D40D00">
        <w:rPr>
          <w:color w:val="000000"/>
          <w:sz w:val="26"/>
          <w:szCs w:val="26"/>
        </w:rPr>
        <w:t xml:space="preserve"> г.</w:t>
      </w:r>
    </w:p>
    <w:p w14:paraId="222A67C6" w14:textId="77777777" w:rsidR="00491C96" w:rsidRPr="00D40D00" w:rsidRDefault="00491C96" w:rsidP="00C04DDE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14:paraId="430F8E7B" w14:textId="06FEE869" w:rsidR="00523F37" w:rsidRPr="00D40D00" w:rsidRDefault="00523F37" w:rsidP="00C04DDE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40D00">
        <w:rPr>
          <w:b/>
          <w:color w:val="000000"/>
          <w:sz w:val="26"/>
          <w:szCs w:val="26"/>
        </w:rPr>
        <w:t>ИНДИВИДУАЛЬНЫЙ ПЛАН</w:t>
      </w:r>
    </w:p>
    <w:p w14:paraId="46D9DEAC" w14:textId="77777777" w:rsidR="00523F37" w:rsidRPr="00D40D00" w:rsidRDefault="00523F37" w:rsidP="00C04DDE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40D00">
        <w:rPr>
          <w:b/>
          <w:color w:val="000000"/>
          <w:sz w:val="26"/>
          <w:szCs w:val="26"/>
        </w:rPr>
        <w:t>подготовки кандидата в сборную команду РТ по фигурному катанию на коньках</w:t>
      </w:r>
    </w:p>
    <w:p w14:paraId="2F404C18" w14:textId="5CCCBCCD" w:rsidR="00D271A8" w:rsidRDefault="00523F37" w:rsidP="00C04DDE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40D00">
        <w:rPr>
          <w:b/>
          <w:color w:val="000000"/>
          <w:sz w:val="26"/>
          <w:szCs w:val="26"/>
        </w:rPr>
        <w:t xml:space="preserve">на спортивный сезон </w:t>
      </w:r>
      <w:r w:rsidR="002F5507">
        <w:rPr>
          <w:b/>
          <w:color w:val="000000"/>
          <w:sz w:val="26"/>
          <w:szCs w:val="26"/>
        </w:rPr>
        <w:t>____________</w:t>
      </w:r>
    </w:p>
    <w:p w14:paraId="5DB0F297" w14:textId="77777777" w:rsidR="001500D9" w:rsidRDefault="001500D9" w:rsidP="00C04DDE">
      <w:pPr>
        <w:pStyle w:val="article-renderblock"/>
        <w:shd w:val="clear" w:color="auto" w:fill="FFFFFF"/>
        <w:spacing w:before="0" w:beforeAutospacing="0" w:after="0" w:afterAutospacing="0"/>
        <w:ind w:hanging="284"/>
        <w:rPr>
          <w:b/>
          <w:color w:val="00000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506"/>
      </w:tblGrid>
      <w:tr w:rsidR="00BD7D73" w14:paraId="7445DC00" w14:textId="77777777" w:rsidTr="001500D9">
        <w:tc>
          <w:tcPr>
            <w:tcW w:w="3256" w:type="dxa"/>
          </w:tcPr>
          <w:p w14:paraId="1A85B893" w14:textId="486A6092" w:rsidR="00BD7D73" w:rsidRDefault="00BD7D73" w:rsidP="00C04DDE">
            <w:pPr>
              <w:pStyle w:val="article-renderblock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Ф.И.О. спортсмена</w:t>
            </w:r>
          </w:p>
        </w:tc>
        <w:tc>
          <w:tcPr>
            <w:tcW w:w="7506" w:type="dxa"/>
            <w:tcBorders>
              <w:bottom w:val="single" w:sz="4" w:space="0" w:color="auto"/>
            </w:tcBorders>
          </w:tcPr>
          <w:p w14:paraId="1706A071" w14:textId="77777777" w:rsidR="00BD7D73" w:rsidRDefault="00BD7D73" w:rsidP="00C04DDE">
            <w:pPr>
              <w:pStyle w:val="article-renderblock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1500D9" w14:paraId="7E900856" w14:textId="77777777" w:rsidTr="001500D9">
        <w:tc>
          <w:tcPr>
            <w:tcW w:w="3256" w:type="dxa"/>
          </w:tcPr>
          <w:p w14:paraId="03687A7F" w14:textId="77777777" w:rsidR="001500D9" w:rsidRDefault="001500D9" w:rsidP="00C04DDE">
            <w:pPr>
              <w:pStyle w:val="article-renderblock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506" w:type="dxa"/>
            <w:tcBorders>
              <w:top w:val="single" w:sz="4" w:space="0" w:color="auto"/>
              <w:bottom w:val="single" w:sz="4" w:space="0" w:color="auto"/>
            </w:tcBorders>
          </w:tcPr>
          <w:p w14:paraId="5A300080" w14:textId="77777777" w:rsidR="001500D9" w:rsidRDefault="001500D9" w:rsidP="00C04DDE">
            <w:pPr>
              <w:pStyle w:val="article-renderblock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BD7D73" w14:paraId="2628C4EC" w14:textId="77777777" w:rsidTr="001500D9">
        <w:tc>
          <w:tcPr>
            <w:tcW w:w="3256" w:type="dxa"/>
          </w:tcPr>
          <w:p w14:paraId="3715DABF" w14:textId="77FD95A1" w:rsidR="00BD7D73" w:rsidRDefault="00BD7D73" w:rsidP="00C04DDE">
            <w:pPr>
              <w:pStyle w:val="article-renderblock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Дата рождения</w:t>
            </w:r>
          </w:p>
        </w:tc>
        <w:tc>
          <w:tcPr>
            <w:tcW w:w="7506" w:type="dxa"/>
            <w:tcBorders>
              <w:top w:val="single" w:sz="4" w:space="0" w:color="auto"/>
              <w:bottom w:val="single" w:sz="4" w:space="0" w:color="auto"/>
            </w:tcBorders>
          </w:tcPr>
          <w:p w14:paraId="5C7596D8" w14:textId="77777777" w:rsidR="00BD7D73" w:rsidRDefault="00BD7D73" w:rsidP="00C04DDE">
            <w:pPr>
              <w:pStyle w:val="article-renderblock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BD7D73" w14:paraId="5DA49AAE" w14:textId="77777777" w:rsidTr="001500D9">
        <w:tc>
          <w:tcPr>
            <w:tcW w:w="3256" w:type="dxa"/>
          </w:tcPr>
          <w:p w14:paraId="05174D28" w14:textId="7D771598" w:rsidR="00BD7D73" w:rsidRDefault="00BD7D73" w:rsidP="00C04DDE">
            <w:pPr>
              <w:pStyle w:val="article-renderblock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Спортивный разряд</w:t>
            </w:r>
          </w:p>
        </w:tc>
        <w:tc>
          <w:tcPr>
            <w:tcW w:w="7506" w:type="dxa"/>
            <w:tcBorders>
              <w:top w:val="single" w:sz="4" w:space="0" w:color="auto"/>
              <w:bottom w:val="single" w:sz="4" w:space="0" w:color="auto"/>
            </w:tcBorders>
          </w:tcPr>
          <w:p w14:paraId="69F7AC94" w14:textId="77777777" w:rsidR="00BD7D73" w:rsidRDefault="00BD7D73" w:rsidP="00C04DDE">
            <w:pPr>
              <w:pStyle w:val="article-renderblock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BD7D73" w14:paraId="65C66414" w14:textId="77777777" w:rsidTr="001500D9">
        <w:tc>
          <w:tcPr>
            <w:tcW w:w="3256" w:type="dxa"/>
          </w:tcPr>
          <w:p w14:paraId="0ECEFB27" w14:textId="2C4FDC40" w:rsidR="00BD7D73" w:rsidRDefault="00BD7D73" w:rsidP="00C04DDE">
            <w:pPr>
              <w:pStyle w:val="article-renderblock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Спортивная организация</w:t>
            </w:r>
          </w:p>
        </w:tc>
        <w:tc>
          <w:tcPr>
            <w:tcW w:w="7506" w:type="dxa"/>
            <w:tcBorders>
              <w:top w:val="single" w:sz="4" w:space="0" w:color="auto"/>
              <w:bottom w:val="single" w:sz="4" w:space="0" w:color="auto"/>
            </w:tcBorders>
          </w:tcPr>
          <w:p w14:paraId="3585B6E6" w14:textId="77777777" w:rsidR="00BD7D73" w:rsidRDefault="00BD7D73" w:rsidP="00C04DDE">
            <w:pPr>
              <w:pStyle w:val="article-renderblock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2F5507" w14:paraId="0ED82326" w14:textId="77777777" w:rsidTr="001500D9">
        <w:tc>
          <w:tcPr>
            <w:tcW w:w="3256" w:type="dxa"/>
          </w:tcPr>
          <w:p w14:paraId="4E3AB9F1" w14:textId="77777777" w:rsidR="002F5507" w:rsidRDefault="002F5507" w:rsidP="00C04DDE">
            <w:pPr>
              <w:pStyle w:val="article-renderblock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506" w:type="dxa"/>
            <w:tcBorders>
              <w:top w:val="single" w:sz="4" w:space="0" w:color="auto"/>
              <w:bottom w:val="single" w:sz="4" w:space="0" w:color="auto"/>
            </w:tcBorders>
          </w:tcPr>
          <w:p w14:paraId="3DFC305D" w14:textId="77777777" w:rsidR="002F5507" w:rsidRDefault="002F5507" w:rsidP="00C04DDE">
            <w:pPr>
              <w:pStyle w:val="article-renderblock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BD7D73" w14:paraId="745001F4" w14:textId="77777777" w:rsidTr="001500D9">
        <w:tc>
          <w:tcPr>
            <w:tcW w:w="3256" w:type="dxa"/>
            <w:tcBorders>
              <w:bottom w:val="nil"/>
            </w:tcBorders>
          </w:tcPr>
          <w:p w14:paraId="06FA3AE5" w14:textId="48F92ACB" w:rsidR="00BD7D73" w:rsidRDefault="00BD7D73" w:rsidP="00C04DDE">
            <w:pPr>
              <w:pStyle w:val="article-renderblock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Ф.И.О. тренера(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ов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7506" w:type="dxa"/>
            <w:tcBorders>
              <w:top w:val="single" w:sz="4" w:space="0" w:color="auto"/>
              <w:bottom w:val="single" w:sz="4" w:space="0" w:color="auto"/>
            </w:tcBorders>
          </w:tcPr>
          <w:p w14:paraId="48B21EAF" w14:textId="77777777" w:rsidR="00BD7D73" w:rsidRDefault="00BD7D73" w:rsidP="00C04DDE">
            <w:pPr>
              <w:pStyle w:val="article-renderblock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BD7D73" w14:paraId="6B83C873" w14:textId="77777777" w:rsidTr="001500D9">
        <w:tc>
          <w:tcPr>
            <w:tcW w:w="3256" w:type="dxa"/>
            <w:tcBorders>
              <w:top w:val="nil"/>
              <w:bottom w:val="nil"/>
            </w:tcBorders>
          </w:tcPr>
          <w:p w14:paraId="774864EE" w14:textId="77777777" w:rsidR="00BD7D73" w:rsidRDefault="00BD7D73" w:rsidP="00C04DDE">
            <w:pPr>
              <w:pStyle w:val="article-renderblock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506" w:type="dxa"/>
            <w:tcBorders>
              <w:top w:val="single" w:sz="4" w:space="0" w:color="auto"/>
              <w:bottom w:val="single" w:sz="4" w:space="0" w:color="auto"/>
            </w:tcBorders>
          </w:tcPr>
          <w:p w14:paraId="2F5503E9" w14:textId="77777777" w:rsidR="00BD7D73" w:rsidRDefault="00BD7D73" w:rsidP="00C04DDE">
            <w:pPr>
              <w:pStyle w:val="article-renderblock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0B472548" w14:textId="77777777" w:rsidR="00BD7D73" w:rsidRPr="00D40D00" w:rsidRDefault="00BD7D73" w:rsidP="00C04DDE">
      <w:pPr>
        <w:pStyle w:val="article-renderblock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</w:p>
    <w:p w14:paraId="50B405DE" w14:textId="4C65D623" w:rsidR="00D40D00" w:rsidRDefault="001500D9" w:rsidP="00C04DDE">
      <w:pPr>
        <w:pStyle w:val="article-renderblock"/>
        <w:shd w:val="clear" w:color="auto" w:fill="FFFFFF"/>
        <w:spacing w:before="0" w:beforeAutospacing="0" w:after="0" w:afterAutospacing="0"/>
        <w:ind w:hanging="851"/>
        <w:jc w:val="center"/>
        <w:rPr>
          <w:b/>
          <w:bCs/>
          <w:color w:val="000000"/>
          <w:sz w:val="26"/>
          <w:szCs w:val="26"/>
        </w:rPr>
      </w:pPr>
      <w:r w:rsidRPr="002F5507">
        <w:rPr>
          <w:b/>
          <w:bCs/>
          <w:color w:val="000000"/>
          <w:sz w:val="26"/>
          <w:szCs w:val="26"/>
        </w:rPr>
        <w:t xml:space="preserve">Лучший результат </w:t>
      </w:r>
      <w:r w:rsidR="002F5507" w:rsidRPr="002F5507">
        <w:rPr>
          <w:b/>
          <w:bCs/>
          <w:color w:val="000000"/>
          <w:sz w:val="26"/>
          <w:szCs w:val="26"/>
        </w:rPr>
        <w:t xml:space="preserve">прошедшего </w:t>
      </w:r>
      <w:r w:rsidRPr="002F5507">
        <w:rPr>
          <w:b/>
          <w:bCs/>
          <w:color w:val="000000"/>
          <w:sz w:val="26"/>
          <w:szCs w:val="26"/>
        </w:rPr>
        <w:t>спортивного се</w:t>
      </w:r>
      <w:r w:rsidR="002F5507" w:rsidRPr="002F5507">
        <w:rPr>
          <w:b/>
          <w:bCs/>
          <w:color w:val="000000"/>
          <w:sz w:val="26"/>
          <w:szCs w:val="26"/>
        </w:rPr>
        <w:t>зона</w:t>
      </w:r>
    </w:p>
    <w:tbl>
      <w:tblPr>
        <w:tblStyle w:val="a4"/>
        <w:tblW w:w="10773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F5507" w14:paraId="4FAEACE9" w14:textId="77777777" w:rsidTr="002F5507">
        <w:tc>
          <w:tcPr>
            <w:tcW w:w="10773" w:type="dxa"/>
            <w:tcBorders>
              <w:bottom w:val="single" w:sz="4" w:space="0" w:color="auto"/>
            </w:tcBorders>
          </w:tcPr>
          <w:p w14:paraId="057AB642" w14:textId="77777777" w:rsidR="002F5507" w:rsidRDefault="002F5507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F5507" w14:paraId="6C28816A" w14:textId="77777777" w:rsidTr="002F5507">
        <w:tc>
          <w:tcPr>
            <w:tcW w:w="10773" w:type="dxa"/>
            <w:tcBorders>
              <w:top w:val="single" w:sz="4" w:space="0" w:color="auto"/>
            </w:tcBorders>
          </w:tcPr>
          <w:p w14:paraId="7B2C438D" w14:textId="77777777" w:rsidR="002F5507" w:rsidRDefault="002F5507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5B814807" w14:textId="77777777" w:rsidR="00D271A8" w:rsidRDefault="00D271A8" w:rsidP="00C04DDE">
      <w:pPr>
        <w:pStyle w:val="article-renderblock"/>
        <w:shd w:val="clear" w:color="auto" w:fill="FFFFFF"/>
        <w:spacing w:before="0" w:beforeAutospacing="0" w:after="0" w:afterAutospacing="0"/>
        <w:ind w:hanging="851"/>
        <w:rPr>
          <w:color w:val="000000"/>
          <w:sz w:val="26"/>
          <w:szCs w:val="26"/>
        </w:rPr>
      </w:pPr>
    </w:p>
    <w:p w14:paraId="09B518BA" w14:textId="4A8EA768" w:rsidR="00D271A8" w:rsidRDefault="00D271A8" w:rsidP="00C04DDE">
      <w:pPr>
        <w:pStyle w:val="article-renderblock"/>
        <w:shd w:val="clear" w:color="auto" w:fill="FFFFFF"/>
        <w:spacing w:before="0" w:beforeAutospacing="0" w:after="0" w:afterAutospacing="0"/>
        <w:ind w:hanging="851"/>
        <w:jc w:val="center"/>
        <w:rPr>
          <w:b/>
          <w:color w:val="000000"/>
          <w:sz w:val="26"/>
          <w:szCs w:val="26"/>
        </w:rPr>
      </w:pPr>
      <w:r w:rsidRPr="00D40D00">
        <w:rPr>
          <w:b/>
          <w:color w:val="000000"/>
          <w:sz w:val="26"/>
          <w:szCs w:val="26"/>
        </w:rPr>
        <w:t xml:space="preserve">Основные задачи на </w:t>
      </w:r>
      <w:r w:rsidR="002F5507">
        <w:rPr>
          <w:b/>
          <w:color w:val="000000"/>
          <w:sz w:val="26"/>
          <w:szCs w:val="26"/>
        </w:rPr>
        <w:t xml:space="preserve">предстоящий </w:t>
      </w:r>
      <w:r w:rsidRPr="00D40D00">
        <w:rPr>
          <w:b/>
          <w:color w:val="000000"/>
          <w:sz w:val="26"/>
          <w:szCs w:val="26"/>
        </w:rPr>
        <w:t>спортивный сезон</w:t>
      </w:r>
    </w:p>
    <w:p w14:paraId="5DB9148D" w14:textId="77777777" w:rsidR="002F5507" w:rsidRDefault="002F5507" w:rsidP="00C04DDE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tbl>
      <w:tblPr>
        <w:tblStyle w:val="a4"/>
        <w:tblW w:w="10773" w:type="dxa"/>
        <w:tblInd w:w="-5" w:type="dxa"/>
        <w:tblLook w:val="04A0" w:firstRow="1" w:lastRow="0" w:firstColumn="1" w:lastColumn="0" w:noHBand="0" w:noVBand="1"/>
      </w:tblPr>
      <w:tblGrid>
        <w:gridCol w:w="704"/>
        <w:gridCol w:w="7943"/>
        <w:gridCol w:w="2126"/>
      </w:tblGrid>
      <w:tr w:rsidR="002F5507" w14:paraId="3D1AFA60" w14:textId="77777777" w:rsidTr="00C04DDE">
        <w:tc>
          <w:tcPr>
            <w:tcW w:w="704" w:type="dxa"/>
          </w:tcPr>
          <w:p w14:paraId="0A0F4A38" w14:textId="5208B80B" w:rsidR="002F5507" w:rsidRDefault="002F5507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7943" w:type="dxa"/>
          </w:tcPr>
          <w:p w14:paraId="079F0A88" w14:textId="3F2E9131" w:rsidR="002F5507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План на сезон</w:t>
            </w:r>
          </w:p>
        </w:tc>
        <w:tc>
          <w:tcPr>
            <w:tcW w:w="2126" w:type="dxa"/>
          </w:tcPr>
          <w:p w14:paraId="7B63C21E" w14:textId="0AADF507" w:rsidR="002F5507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Реализация </w:t>
            </w:r>
          </w:p>
        </w:tc>
      </w:tr>
      <w:tr w:rsidR="002F5507" w14:paraId="6E817032" w14:textId="77777777" w:rsidTr="00C04DDE">
        <w:tc>
          <w:tcPr>
            <w:tcW w:w="704" w:type="dxa"/>
          </w:tcPr>
          <w:p w14:paraId="4F0409EB" w14:textId="77777777" w:rsidR="002F5507" w:rsidRDefault="002F5507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943" w:type="dxa"/>
          </w:tcPr>
          <w:p w14:paraId="68FD5C6D" w14:textId="77777777" w:rsidR="002F5507" w:rsidRDefault="002F5507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ACFBC8E" w14:textId="77777777" w:rsidR="002F5507" w:rsidRDefault="002F5507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F5507" w14:paraId="6AADEA19" w14:textId="77777777" w:rsidTr="00C04DDE">
        <w:tc>
          <w:tcPr>
            <w:tcW w:w="704" w:type="dxa"/>
          </w:tcPr>
          <w:p w14:paraId="76BA1B7B" w14:textId="77777777" w:rsidR="002F5507" w:rsidRDefault="002F5507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943" w:type="dxa"/>
          </w:tcPr>
          <w:p w14:paraId="5CBD3E7C" w14:textId="77777777" w:rsidR="002F5507" w:rsidRDefault="002F5507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6312FE2D" w14:textId="77777777" w:rsidR="002F5507" w:rsidRDefault="002F5507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F5507" w14:paraId="2891C78F" w14:textId="77777777" w:rsidTr="00C04DDE">
        <w:tc>
          <w:tcPr>
            <w:tcW w:w="704" w:type="dxa"/>
          </w:tcPr>
          <w:p w14:paraId="2CFAB48C" w14:textId="77777777" w:rsidR="002F5507" w:rsidRDefault="002F5507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943" w:type="dxa"/>
          </w:tcPr>
          <w:p w14:paraId="28ED352E" w14:textId="77777777" w:rsidR="002F5507" w:rsidRDefault="002F5507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F1DE2C7" w14:textId="77777777" w:rsidR="002F5507" w:rsidRDefault="002F5507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F5507" w14:paraId="693EBA8A" w14:textId="77777777" w:rsidTr="00C04DDE">
        <w:tc>
          <w:tcPr>
            <w:tcW w:w="704" w:type="dxa"/>
          </w:tcPr>
          <w:p w14:paraId="7BA17590" w14:textId="77777777" w:rsidR="002F5507" w:rsidRDefault="002F5507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943" w:type="dxa"/>
          </w:tcPr>
          <w:p w14:paraId="7C28137D" w14:textId="77777777" w:rsidR="002F5507" w:rsidRDefault="002F5507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8809E1E" w14:textId="77777777" w:rsidR="002F5507" w:rsidRDefault="002F5507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F5507" w14:paraId="463CF556" w14:textId="77777777" w:rsidTr="00C04DDE">
        <w:tc>
          <w:tcPr>
            <w:tcW w:w="704" w:type="dxa"/>
          </w:tcPr>
          <w:p w14:paraId="26873193" w14:textId="77777777" w:rsidR="002F5507" w:rsidRDefault="002F5507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943" w:type="dxa"/>
          </w:tcPr>
          <w:p w14:paraId="2B85AE65" w14:textId="77777777" w:rsidR="002F5507" w:rsidRDefault="002F5507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428011F0" w14:textId="77777777" w:rsidR="002F5507" w:rsidRDefault="002F5507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F5507" w14:paraId="6DD2EC9B" w14:textId="77777777" w:rsidTr="00C04DDE">
        <w:tc>
          <w:tcPr>
            <w:tcW w:w="704" w:type="dxa"/>
          </w:tcPr>
          <w:p w14:paraId="2B9CB338" w14:textId="77777777" w:rsidR="002F5507" w:rsidRDefault="002F5507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943" w:type="dxa"/>
          </w:tcPr>
          <w:p w14:paraId="3594300E" w14:textId="77777777" w:rsidR="002F5507" w:rsidRDefault="002F5507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1045238" w14:textId="77777777" w:rsidR="002F5507" w:rsidRDefault="002F5507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F5507" w14:paraId="0CA02210" w14:textId="77777777" w:rsidTr="00C04DDE">
        <w:tc>
          <w:tcPr>
            <w:tcW w:w="704" w:type="dxa"/>
          </w:tcPr>
          <w:p w14:paraId="4FCBF456" w14:textId="77777777" w:rsidR="002F5507" w:rsidRDefault="002F5507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943" w:type="dxa"/>
          </w:tcPr>
          <w:p w14:paraId="5E697529" w14:textId="77777777" w:rsidR="002F5507" w:rsidRDefault="002F5507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EC091A5" w14:textId="77777777" w:rsidR="002F5507" w:rsidRDefault="002F5507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0400D44E" w14:textId="7884ECE0" w:rsidR="002F5507" w:rsidRDefault="002F5507" w:rsidP="00C04DDE">
      <w:pPr>
        <w:pStyle w:val="article-renderblock"/>
        <w:shd w:val="clear" w:color="auto" w:fill="FFFFFF"/>
        <w:spacing w:before="0" w:beforeAutospacing="0" w:after="0" w:afterAutospacing="0"/>
        <w:ind w:hanging="851"/>
        <w:jc w:val="center"/>
        <w:rPr>
          <w:b/>
          <w:color w:val="000000"/>
          <w:sz w:val="26"/>
          <w:szCs w:val="26"/>
        </w:rPr>
      </w:pPr>
    </w:p>
    <w:p w14:paraId="1E8032AE" w14:textId="3C61DB80" w:rsidR="00C04DDE" w:rsidRDefault="00C04DDE" w:rsidP="00C04DDE">
      <w:pPr>
        <w:pStyle w:val="article-renderblock"/>
        <w:shd w:val="clear" w:color="auto" w:fill="FFFFFF"/>
        <w:spacing w:before="0" w:beforeAutospacing="0" w:after="0" w:afterAutospacing="0"/>
        <w:ind w:hanging="851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Планируемые спортивные результаты на спортивный сезон</w:t>
      </w:r>
    </w:p>
    <w:p w14:paraId="112E947F" w14:textId="43037B31" w:rsidR="00C04DDE" w:rsidRDefault="00C04DDE" w:rsidP="00C04DDE">
      <w:pPr>
        <w:pStyle w:val="article-renderblock"/>
        <w:shd w:val="clear" w:color="auto" w:fill="FFFFFF"/>
        <w:spacing w:before="0" w:beforeAutospacing="0" w:after="0" w:afterAutospacing="0"/>
        <w:ind w:hanging="851"/>
        <w:jc w:val="center"/>
        <w:rPr>
          <w:b/>
          <w:color w:val="000000"/>
          <w:sz w:val="26"/>
          <w:szCs w:val="26"/>
        </w:rPr>
      </w:pP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704"/>
        <w:gridCol w:w="2268"/>
        <w:gridCol w:w="5670"/>
        <w:gridCol w:w="1063"/>
        <w:gridCol w:w="1063"/>
      </w:tblGrid>
      <w:tr w:rsidR="00C04DDE" w14:paraId="237A63B5" w14:textId="77777777" w:rsidTr="008835CC">
        <w:tc>
          <w:tcPr>
            <w:tcW w:w="704" w:type="dxa"/>
            <w:vMerge w:val="restart"/>
          </w:tcPr>
          <w:p w14:paraId="017FA777" w14:textId="0AEFC62E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268" w:type="dxa"/>
            <w:vMerge w:val="restart"/>
          </w:tcPr>
          <w:p w14:paraId="194834E8" w14:textId="6CF7B95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Дата, место проведения</w:t>
            </w:r>
          </w:p>
        </w:tc>
        <w:tc>
          <w:tcPr>
            <w:tcW w:w="5670" w:type="dxa"/>
            <w:vMerge w:val="restart"/>
          </w:tcPr>
          <w:p w14:paraId="0222765D" w14:textId="1A530C32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Планируемые соревнования</w:t>
            </w:r>
          </w:p>
        </w:tc>
        <w:tc>
          <w:tcPr>
            <w:tcW w:w="2126" w:type="dxa"/>
            <w:gridSpan w:val="2"/>
          </w:tcPr>
          <w:p w14:paraId="0DA8E589" w14:textId="79481C9E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Место </w:t>
            </w:r>
          </w:p>
        </w:tc>
      </w:tr>
      <w:tr w:rsidR="00C04DDE" w14:paraId="18C50CB9" w14:textId="77777777" w:rsidTr="00C04DDE">
        <w:tc>
          <w:tcPr>
            <w:tcW w:w="704" w:type="dxa"/>
            <w:vMerge/>
          </w:tcPr>
          <w:p w14:paraId="294FCD4E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583E5CD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14:paraId="6013D9B7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63" w:type="dxa"/>
          </w:tcPr>
          <w:p w14:paraId="74941F36" w14:textId="65EACF6A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1063" w:type="dxa"/>
          </w:tcPr>
          <w:p w14:paraId="717E63BC" w14:textId="631FEEA9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Факт </w:t>
            </w:r>
          </w:p>
        </w:tc>
      </w:tr>
      <w:tr w:rsidR="00C04DDE" w14:paraId="552D93C5" w14:textId="77777777" w:rsidTr="00C04DDE">
        <w:tc>
          <w:tcPr>
            <w:tcW w:w="704" w:type="dxa"/>
          </w:tcPr>
          <w:p w14:paraId="5A85DE8F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CB80D7B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1BEA195A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63" w:type="dxa"/>
          </w:tcPr>
          <w:p w14:paraId="7EDB5A39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63" w:type="dxa"/>
          </w:tcPr>
          <w:p w14:paraId="40213651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C04DDE" w14:paraId="51A76DE7" w14:textId="77777777" w:rsidTr="00C04DDE">
        <w:tc>
          <w:tcPr>
            <w:tcW w:w="704" w:type="dxa"/>
          </w:tcPr>
          <w:p w14:paraId="508ADE4F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A7F4C32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009B0FA8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63" w:type="dxa"/>
          </w:tcPr>
          <w:p w14:paraId="57B44C50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63" w:type="dxa"/>
          </w:tcPr>
          <w:p w14:paraId="3AE08051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C04DDE" w14:paraId="6FABA438" w14:textId="77777777" w:rsidTr="00C04DDE">
        <w:tc>
          <w:tcPr>
            <w:tcW w:w="704" w:type="dxa"/>
          </w:tcPr>
          <w:p w14:paraId="1F3025E4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52A4FAE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133F945D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63" w:type="dxa"/>
          </w:tcPr>
          <w:p w14:paraId="092B7893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63" w:type="dxa"/>
          </w:tcPr>
          <w:p w14:paraId="63BD4923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C04DDE" w14:paraId="5736703A" w14:textId="77777777" w:rsidTr="00C04DDE">
        <w:tc>
          <w:tcPr>
            <w:tcW w:w="704" w:type="dxa"/>
          </w:tcPr>
          <w:p w14:paraId="26C7F6C0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051E7B5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4133014A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63" w:type="dxa"/>
          </w:tcPr>
          <w:p w14:paraId="5CC55B5B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63" w:type="dxa"/>
          </w:tcPr>
          <w:p w14:paraId="1A4EAC58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C04DDE" w14:paraId="7E111CF9" w14:textId="77777777" w:rsidTr="00C04DDE">
        <w:tc>
          <w:tcPr>
            <w:tcW w:w="704" w:type="dxa"/>
          </w:tcPr>
          <w:p w14:paraId="5E7C4D1E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1A74EE3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6A8A563E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63" w:type="dxa"/>
          </w:tcPr>
          <w:p w14:paraId="581B8B6C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63" w:type="dxa"/>
          </w:tcPr>
          <w:p w14:paraId="33C09496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C04DDE" w14:paraId="00089C17" w14:textId="77777777" w:rsidTr="00C04DDE">
        <w:tc>
          <w:tcPr>
            <w:tcW w:w="704" w:type="dxa"/>
          </w:tcPr>
          <w:p w14:paraId="71917E88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5B00DD5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7E0F89E7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63" w:type="dxa"/>
          </w:tcPr>
          <w:p w14:paraId="352A67EB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63" w:type="dxa"/>
          </w:tcPr>
          <w:p w14:paraId="36E165BC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C04DDE" w14:paraId="70C9B812" w14:textId="77777777" w:rsidTr="00C04DDE">
        <w:tc>
          <w:tcPr>
            <w:tcW w:w="704" w:type="dxa"/>
          </w:tcPr>
          <w:p w14:paraId="0FF72339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70EEEE4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2EF689C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63" w:type="dxa"/>
          </w:tcPr>
          <w:p w14:paraId="258D02F6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63" w:type="dxa"/>
          </w:tcPr>
          <w:p w14:paraId="2DB76C7D" w14:textId="77777777" w:rsidR="00C04DDE" w:rsidRDefault="00C04DDE" w:rsidP="00C04DDE">
            <w:pPr>
              <w:pStyle w:val="article-renderblock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055F6AA6" w14:textId="77777777" w:rsidR="00C04DDE" w:rsidRDefault="00C04DDE" w:rsidP="00C04DDE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4359DC54" w14:textId="27CADB5D" w:rsidR="00523F37" w:rsidRDefault="00D40D00" w:rsidP="00C04DDE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41968">
        <w:rPr>
          <w:b/>
          <w:bCs/>
          <w:color w:val="000000"/>
          <w:sz w:val="26"/>
          <w:szCs w:val="26"/>
        </w:rPr>
        <w:t>Тренер</w:t>
      </w:r>
      <w:r w:rsidRPr="00375FE7">
        <w:rPr>
          <w:color w:val="000000"/>
          <w:sz w:val="26"/>
          <w:szCs w:val="26"/>
        </w:rPr>
        <w:t xml:space="preserve"> ______________</w:t>
      </w:r>
      <w:r w:rsidR="002E72AD">
        <w:rPr>
          <w:color w:val="000000"/>
          <w:sz w:val="26"/>
          <w:szCs w:val="26"/>
        </w:rPr>
        <w:t>___/___________________</w:t>
      </w:r>
      <w:r w:rsidR="00375FE7" w:rsidRPr="00375FE7">
        <w:rPr>
          <w:color w:val="000000"/>
          <w:sz w:val="26"/>
          <w:szCs w:val="26"/>
        </w:rPr>
        <w:t>/</w:t>
      </w:r>
    </w:p>
    <w:p w14:paraId="191B09DF" w14:textId="30EC22C5" w:rsidR="00375FE7" w:rsidRDefault="00375FE7" w:rsidP="00C04DDE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75FE7">
        <w:rPr>
          <w:color w:val="000000"/>
        </w:rPr>
        <w:t xml:space="preserve">                          </w:t>
      </w:r>
      <w:r w:rsidRPr="00C04DDE">
        <w:rPr>
          <w:color w:val="000000"/>
          <w:sz w:val="20"/>
          <w:szCs w:val="20"/>
        </w:rPr>
        <w:t xml:space="preserve">Подпись            </w:t>
      </w:r>
      <w:r w:rsidR="00C04DDE" w:rsidRPr="00C04DDE">
        <w:rPr>
          <w:color w:val="000000"/>
          <w:sz w:val="20"/>
          <w:szCs w:val="20"/>
        </w:rPr>
        <w:t xml:space="preserve">              </w:t>
      </w:r>
      <w:r w:rsidR="00C04DDE">
        <w:rPr>
          <w:color w:val="000000"/>
          <w:sz w:val="20"/>
          <w:szCs w:val="20"/>
        </w:rPr>
        <w:t xml:space="preserve">           Ф</w:t>
      </w:r>
      <w:r w:rsidRPr="00C04DDE">
        <w:rPr>
          <w:color w:val="000000"/>
          <w:sz w:val="20"/>
          <w:szCs w:val="20"/>
        </w:rPr>
        <w:t>.</w:t>
      </w:r>
      <w:r w:rsidR="00C04DDE" w:rsidRPr="00C04DDE">
        <w:rPr>
          <w:color w:val="000000"/>
          <w:sz w:val="20"/>
          <w:szCs w:val="20"/>
        </w:rPr>
        <w:t>И.О.</w:t>
      </w:r>
      <w:r w:rsidRPr="00375FE7">
        <w:rPr>
          <w:color w:val="000000"/>
          <w:sz w:val="26"/>
          <w:szCs w:val="26"/>
        </w:rPr>
        <w:t xml:space="preserve">                                                          </w:t>
      </w:r>
    </w:p>
    <w:p w14:paraId="3D565E9E" w14:textId="679C2E0B" w:rsidR="00435A3E" w:rsidRPr="00375FE7" w:rsidRDefault="00375FE7" w:rsidP="00C04DDE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41968">
        <w:rPr>
          <w:b/>
          <w:bCs/>
          <w:color w:val="000000"/>
          <w:sz w:val="26"/>
          <w:szCs w:val="26"/>
        </w:rPr>
        <w:t>Дата</w:t>
      </w:r>
      <w:r w:rsidR="00041968">
        <w:rPr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>________________</w:t>
      </w:r>
    </w:p>
    <w:sectPr w:rsidR="00435A3E" w:rsidRPr="00375FE7" w:rsidSect="00BD7D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60301A"/>
    <w:multiLevelType w:val="hybridMultilevel"/>
    <w:tmpl w:val="0F242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647"/>
    <w:rsid w:val="00041968"/>
    <w:rsid w:val="000439AB"/>
    <w:rsid w:val="00055466"/>
    <w:rsid w:val="00060CD3"/>
    <w:rsid w:val="00074187"/>
    <w:rsid w:val="001500D9"/>
    <w:rsid w:val="001663A5"/>
    <w:rsid w:val="001C5A9A"/>
    <w:rsid w:val="001D2348"/>
    <w:rsid w:val="001D3308"/>
    <w:rsid w:val="001F10FA"/>
    <w:rsid w:val="002654B3"/>
    <w:rsid w:val="0028198E"/>
    <w:rsid w:val="00282595"/>
    <w:rsid w:val="002E11AD"/>
    <w:rsid w:val="002E72AD"/>
    <w:rsid w:val="002F5507"/>
    <w:rsid w:val="003613D2"/>
    <w:rsid w:val="00375FE7"/>
    <w:rsid w:val="00417100"/>
    <w:rsid w:val="00426220"/>
    <w:rsid w:val="00435A3E"/>
    <w:rsid w:val="00491C96"/>
    <w:rsid w:val="005101B1"/>
    <w:rsid w:val="00517343"/>
    <w:rsid w:val="00523F37"/>
    <w:rsid w:val="005750FA"/>
    <w:rsid w:val="00582E77"/>
    <w:rsid w:val="005B66B5"/>
    <w:rsid w:val="00605E38"/>
    <w:rsid w:val="006A1C72"/>
    <w:rsid w:val="006F674D"/>
    <w:rsid w:val="00716BE7"/>
    <w:rsid w:val="00734A64"/>
    <w:rsid w:val="00743BFD"/>
    <w:rsid w:val="007B0148"/>
    <w:rsid w:val="007B4906"/>
    <w:rsid w:val="008768EF"/>
    <w:rsid w:val="008B0D3F"/>
    <w:rsid w:val="0092065F"/>
    <w:rsid w:val="00937556"/>
    <w:rsid w:val="009E3CC4"/>
    <w:rsid w:val="00A254D4"/>
    <w:rsid w:val="00A52FCB"/>
    <w:rsid w:val="00A613C1"/>
    <w:rsid w:val="00A640D1"/>
    <w:rsid w:val="00B453B5"/>
    <w:rsid w:val="00B65B1C"/>
    <w:rsid w:val="00BC53F0"/>
    <w:rsid w:val="00BD7D73"/>
    <w:rsid w:val="00BF5974"/>
    <w:rsid w:val="00C03647"/>
    <w:rsid w:val="00C04DDE"/>
    <w:rsid w:val="00C070EF"/>
    <w:rsid w:val="00C619F4"/>
    <w:rsid w:val="00CB6E28"/>
    <w:rsid w:val="00D12E53"/>
    <w:rsid w:val="00D237A9"/>
    <w:rsid w:val="00D271A8"/>
    <w:rsid w:val="00D40D00"/>
    <w:rsid w:val="00DA0D8A"/>
    <w:rsid w:val="00E12D3B"/>
    <w:rsid w:val="00E237D1"/>
    <w:rsid w:val="00E80489"/>
    <w:rsid w:val="00E90806"/>
    <w:rsid w:val="00EB0B8D"/>
    <w:rsid w:val="00F06FC5"/>
    <w:rsid w:val="00F32C60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101F"/>
  <w15:chartTrackingRefBased/>
  <w15:docId w15:val="{765BCB4C-8811-4D8E-BD07-A05246A8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98E"/>
    <w:pPr>
      <w:ind w:left="720"/>
      <w:contextualSpacing/>
    </w:pPr>
  </w:style>
  <w:style w:type="table" w:styleId="a4">
    <w:name w:val="Table Grid"/>
    <w:basedOn w:val="a1"/>
    <w:uiPriority w:val="39"/>
    <w:rsid w:val="00E2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b9fe9049761426654245bb2dd862eecmsonormal">
    <w:name w:val="db9fe9049761426654245bb2dd862eecmsonormal"/>
    <w:basedOn w:val="a"/>
    <w:rsid w:val="00E8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e08d780e522959bb858bdf4d5aafcemsolistparagraph">
    <w:name w:val="c0e08d780e522959bb858bdf4d5aafcemsolistparagraph"/>
    <w:basedOn w:val="a"/>
    <w:rsid w:val="00E8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E80489"/>
  </w:style>
  <w:style w:type="paragraph" w:styleId="a5">
    <w:name w:val="Balloon Text"/>
    <w:basedOn w:val="a"/>
    <w:link w:val="a6"/>
    <w:uiPriority w:val="99"/>
    <w:semiHidden/>
    <w:unhideWhenUsed/>
    <w:rsid w:val="00E80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489"/>
    <w:rPr>
      <w:rFonts w:ascii="Segoe UI" w:hAnsi="Segoe UI" w:cs="Segoe UI"/>
      <w:sz w:val="18"/>
      <w:szCs w:val="18"/>
    </w:rPr>
  </w:style>
  <w:style w:type="paragraph" w:customStyle="1" w:styleId="article-renderblock">
    <w:name w:val="article-render__block"/>
    <w:basedOn w:val="a"/>
    <w:rsid w:val="0006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1D3308"/>
  </w:style>
  <w:style w:type="character" w:customStyle="1" w:styleId="mail-message-map-nobreak">
    <w:name w:val="mail-message-map-nobreak"/>
    <w:basedOn w:val="a0"/>
    <w:rsid w:val="001D3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Тарасова</dc:creator>
  <cp:keywords/>
  <dc:description/>
  <cp:lastModifiedBy>Анна Чухонцева</cp:lastModifiedBy>
  <cp:revision>7</cp:revision>
  <cp:lastPrinted>2024-05-21T20:29:00Z</cp:lastPrinted>
  <dcterms:created xsi:type="dcterms:W3CDTF">2024-05-21T20:28:00Z</dcterms:created>
  <dcterms:modified xsi:type="dcterms:W3CDTF">2025-07-02T07:00:00Z</dcterms:modified>
</cp:coreProperties>
</file>